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F3" w:rsidRPr="005179F3" w:rsidRDefault="005179F3" w:rsidP="005179F3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proofErr w:type="gramStart"/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>Załącznik  Nr</w:t>
      </w:r>
      <w:proofErr w:type="gramEnd"/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2 </w:t>
      </w:r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br/>
        <w:t>do Zarządzenia  Nr 60/2016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Wójta Gminy Garbatka-Letnisko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>z</w:t>
      </w:r>
      <w:proofErr w:type="gramEnd"/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dnia 18 sierpnia 2016r.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  <w:r w:rsidRPr="005179F3">
        <w:rPr>
          <w:rFonts w:ascii="Times New Roman" w:eastAsia="Tahoma" w:hAnsi="Times New Roman" w:cs="Times New Roman"/>
          <w:b/>
          <w:bCs/>
          <w:kern w:val="1"/>
          <w:sz w:val="26"/>
          <w:szCs w:val="26"/>
          <w:lang w:eastAsia="ar-SA"/>
        </w:rPr>
        <w:t>Formularz do składania uwag, propozycji, opinii do projektu Statutów Sołectw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5179F3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1. Statut Sołectwa …......................................................................................................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5179F3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2. Imię i nazwisko osoby lub nazwa organizacji składającej formularz: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5179F3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….....................................................................................................................................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5179F3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3.Adres: …......................................................................................................................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</w:pPr>
      <w:r w:rsidRPr="005179F3">
        <w:rPr>
          <w:rFonts w:ascii="Times New Roman" w:eastAsia="Tahoma" w:hAnsi="Times New Roman" w:cs="Times New Roman"/>
          <w:kern w:val="1"/>
          <w:sz w:val="26"/>
          <w:szCs w:val="26"/>
          <w:lang w:eastAsia="ar-SA"/>
        </w:rPr>
        <w:t>4. Telefon/e-mail: ….......................................................................................................</w:t>
      </w: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179F3" w:rsidRPr="005179F3" w:rsidTr="00665105">
        <w:tc>
          <w:tcPr>
            <w:tcW w:w="704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2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 xml:space="preserve">Wskazanie § </w:t>
            </w: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br/>
              <w:t>w analizowanym dokumencie</w:t>
            </w: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Treść uwag, propozycji, opinii</w:t>
            </w: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5179F3" w:rsidRPr="005179F3" w:rsidTr="00665105">
        <w:tc>
          <w:tcPr>
            <w:tcW w:w="704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179F3" w:rsidRPr="005179F3" w:rsidTr="00665105">
        <w:tc>
          <w:tcPr>
            <w:tcW w:w="704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179F3" w:rsidRPr="005179F3" w:rsidTr="00665105">
        <w:tc>
          <w:tcPr>
            <w:tcW w:w="704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179F3" w:rsidRPr="005179F3" w:rsidTr="00665105">
        <w:tc>
          <w:tcPr>
            <w:tcW w:w="704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179F3" w:rsidRPr="005179F3" w:rsidTr="00665105">
        <w:tc>
          <w:tcPr>
            <w:tcW w:w="704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179F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</w:tcPr>
          <w:p w:rsidR="005179F3" w:rsidRPr="005179F3" w:rsidRDefault="005179F3" w:rsidP="005179F3">
            <w:pPr>
              <w:widowControl w:val="0"/>
              <w:suppressAutoHyphens/>
              <w:spacing w:line="100" w:lineRule="atLeast"/>
              <w:rPr>
                <w:rFonts w:ascii="Times New Roman" w:eastAsia="Tahoma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8"/>
          <w:szCs w:val="28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5179F3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Podpis (czytelny) i data osoby składającej formularz:</w:t>
      </w:r>
    </w:p>
    <w:p w:rsidR="005179F3" w:rsidRPr="005179F3" w:rsidRDefault="005179F3" w:rsidP="005179F3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  <w:r w:rsidRPr="005179F3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</w:t>
      </w:r>
      <w:r w:rsidRPr="005179F3"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  <w:t xml:space="preserve">           </w:t>
      </w:r>
    </w:p>
    <w:p w:rsidR="005179F3" w:rsidRPr="005179F3" w:rsidRDefault="005179F3" w:rsidP="005179F3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5179F3" w:rsidRPr="005179F3" w:rsidRDefault="005179F3" w:rsidP="005179F3">
      <w:pPr>
        <w:widowControl w:val="0"/>
        <w:suppressAutoHyphens/>
        <w:spacing w:after="120" w:line="100" w:lineRule="atLeast"/>
        <w:rPr>
          <w:rFonts w:ascii="Times New Roman" w:eastAsia="Tahoma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FE5630" w:rsidRDefault="00FE5630">
      <w:bookmarkStart w:id="0" w:name="_GoBack"/>
      <w:bookmarkEnd w:id="0"/>
    </w:p>
    <w:sectPr w:rsidR="00FE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F3"/>
    <w:rsid w:val="005179F3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B2AFA-2A62-488A-9E36-8F78262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2016-08-18T12:28:00Z</dcterms:created>
  <dcterms:modified xsi:type="dcterms:W3CDTF">2016-08-18T12:30:00Z</dcterms:modified>
</cp:coreProperties>
</file>