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F7B3" w14:textId="6BEB7A0D" w:rsidR="002209DB" w:rsidRPr="001C2229" w:rsidRDefault="002209DB" w:rsidP="002209DB">
      <w:pPr>
        <w:jc w:val="center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ZARZĄDZENIE NR</w:t>
      </w:r>
      <w:r w:rsidR="00E70BE9">
        <w:rPr>
          <w:rFonts w:ascii="Century Gothic" w:hAnsi="Century Gothic"/>
          <w:szCs w:val="20"/>
        </w:rPr>
        <w:t xml:space="preserve"> 1</w:t>
      </w:r>
      <w:r w:rsidR="00616E78" w:rsidRPr="001C2229">
        <w:rPr>
          <w:rFonts w:ascii="Century Gothic" w:hAnsi="Century Gothic"/>
          <w:szCs w:val="20"/>
        </w:rPr>
        <w:t>/202</w:t>
      </w:r>
      <w:r w:rsidR="00C25C3C">
        <w:rPr>
          <w:rFonts w:ascii="Century Gothic" w:hAnsi="Century Gothic"/>
          <w:szCs w:val="20"/>
        </w:rPr>
        <w:t>4</w:t>
      </w:r>
      <w:r w:rsidRPr="001C2229">
        <w:rPr>
          <w:rFonts w:ascii="Century Gothic" w:hAnsi="Century Gothic"/>
          <w:szCs w:val="20"/>
        </w:rPr>
        <w:br/>
        <w:t>WÓJTA G</w:t>
      </w:r>
      <w:r w:rsidR="00562C2D">
        <w:rPr>
          <w:rFonts w:ascii="Century Gothic" w:hAnsi="Century Gothic"/>
          <w:szCs w:val="20"/>
        </w:rPr>
        <w:t>MINY GARBATKA-LETNISKO</w:t>
      </w:r>
      <w:r w:rsidR="00562C2D">
        <w:rPr>
          <w:rFonts w:ascii="Century Gothic" w:hAnsi="Century Gothic"/>
          <w:szCs w:val="20"/>
        </w:rPr>
        <w:br/>
        <w:t>z dnia</w:t>
      </w:r>
      <w:r w:rsidR="00C25C3C">
        <w:rPr>
          <w:rFonts w:ascii="Century Gothic" w:hAnsi="Century Gothic"/>
          <w:szCs w:val="20"/>
        </w:rPr>
        <w:t xml:space="preserve"> </w:t>
      </w:r>
      <w:r w:rsidR="00E70BE9">
        <w:rPr>
          <w:rFonts w:ascii="Century Gothic" w:hAnsi="Century Gothic"/>
          <w:szCs w:val="20"/>
        </w:rPr>
        <w:t>02</w:t>
      </w:r>
      <w:r w:rsidRPr="001C2229">
        <w:rPr>
          <w:rFonts w:ascii="Century Gothic" w:hAnsi="Century Gothic"/>
          <w:szCs w:val="20"/>
        </w:rPr>
        <w:t xml:space="preserve"> stycznia 202</w:t>
      </w:r>
      <w:r w:rsidR="00C25C3C">
        <w:rPr>
          <w:rFonts w:ascii="Century Gothic" w:hAnsi="Century Gothic"/>
          <w:szCs w:val="20"/>
        </w:rPr>
        <w:t>4</w:t>
      </w:r>
      <w:r w:rsidRPr="001C2229">
        <w:rPr>
          <w:rFonts w:ascii="Century Gothic" w:hAnsi="Century Gothic"/>
          <w:szCs w:val="20"/>
        </w:rPr>
        <w:t xml:space="preserve"> r.</w:t>
      </w:r>
    </w:p>
    <w:p w14:paraId="6D3C5AAD" w14:textId="36BA299B" w:rsidR="002209DB" w:rsidRPr="001C2229" w:rsidRDefault="002209DB" w:rsidP="002209DB">
      <w:pPr>
        <w:jc w:val="both"/>
        <w:rPr>
          <w:rFonts w:ascii="Century Gothic" w:hAnsi="Century Gothic"/>
          <w:b/>
          <w:szCs w:val="20"/>
        </w:rPr>
      </w:pPr>
      <w:r w:rsidRPr="001C2229">
        <w:rPr>
          <w:rFonts w:ascii="Century Gothic" w:hAnsi="Century Gothic"/>
          <w:szCs w:val="20"/>
        </w:rPr>
        <w:br/>
      </w:r>
      <w:r w:rsidRPr="001C2229">
        <w:rPr>
          <w:rFonts w:ascii="Century Gothic" w:hAnsi="Century Gothic"/>
          <w:b/>
          <w:szCs w:val="20"/>
        </w:rPr>
        <w:t>w sprawie przeprowadzenia konsultacji społecznych dot</w:t>
      </w:r>
      <w:r w:rsidR="00E2285A" w:rsidRPr="001C2229">
        <w:rPr>
          <w:rFonts w:ascii="Century Gothic" w:hAnsi="Century Gothic"/>
          <w:b/>
          <w:szCs w:val="20"/>
        </w:rPr>
        <w:t>yczących</w:t>
      </w:r>
      <w:r w:rsidRPr="001C2229">
        <w:rPr>
          <w:rFonts w:ascii="Century Gothic" w:hAnsi="Century Gothic"/>
          <w:b/>
          <w:szCs w:val="20"/>
        </w:rPr>
        <w:t xml:space="preserve"> projektu uchwały w sprawie wykazu kąpielisk w roku 202</w:t>
      </w:r>
      <w:r w:rsidR="00C25C3C">
        <w:rPr>
          <w:rFonts w:ascii="Century Gothic" w:hAnsi="Century Gothic"/>
          <w:b/>
          <w:szCs w:val="20"/>
        </w:rPr>
        <w:t>4</w:t>
      </w:r>
      <w:r w:rsidRPr="001C2229">
        <w:rPr>
          <w:rFonts w:ascii="Century Gothic" w:hAnsi="Century Gothic"/>
          <w:b/>
          <w:szCs w:val="20"/>
        </w:rPr>
        <w:t xml:space="preserve"> na terenie Gminy Garbatka-Letnisko </w:t>
      </w:r>
      <w:r w:rsidR="00E2285A" w:rsidRPr="001C2229">
        <w:rPr>
          <w:rFonts w:ascii="Century Gothic" w:hAnsi="Century Gothic"/>
          <w:b/>
          <w:szCs w:val="20"/>
        </w:rPr>
        <w:br/>
      </w:r>
      <w:r w:rsidRPr="001C2229">
        <w:rPr>
          <w:rFonts w:ascii="Century Gothic" w:hAnsi="Century Gothic"/>
          <w:b/>
          <w:szCs w:val="20"/>
        </w:rPr>
        <w:t>oraz określenia sezonu kąpielowego</w:t>
      </w:r>
    </w:p>
    <w:p w14:paraId="3F6F9815" w14:textId="0F0D3B9E" w:rsidR="002209DB" w:rsidRPr="001C2229" w:rsidRDefault="002209DB" w:rsidP="00E2285A">
      <w:pPr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br/>
      </w:r>
      <w:r w:rsidR="00E2285A" w:rsidRPr="001C2229">
        <w:rPr>
          <w:rFonts w:ascii="Century Gothic" w:hAnsi="Century Gothic"/>
          <w:szCs w:val="20"/>
        </w:rPr>
        <w:t xml:space="preserve">Na </w:t>
      </w:r>
      <w:r w:rsidR="001C2229" w:rsidRPr="001C2229">
        <w:rPr>
          <w:rFonts w:ascii="Century Gothic" w:hAnsi="Century Gothic"/>
          <w:szCs w:val="20"/>
        </w:rPr>
        <w:t xml:space="preserve">podstawie </w:t>
      </w:r>
      <w:r w:rsidR="001C2229" w:rsidRPr="001C2229">
        <w:rPr>
          <w:rFonts w:ascii="Century Gothic" w:hAnsi="Century Gothic"/>
        </w:rPr>
        <w:t xml:space="preserve">art. 37 ust. 2 oraz ust. 10 ustawy z dnia 20 lipca 2017 r. Prawo wodne </w:t>
      </w:r>
      <w:r w:rsidR="00E70BE9">
        <w:rPr>
          <w:rFonts w:ascii="Century Gothic" w:hAnsi="Century Gothic"/>
        </w:rPr>
        <w:br/>
      </w:r>
      <w:r w:rsidR="001C2229" w:rsidRPr="001C2229">
        <w:rPr>
          <w:rFonts w:ascii="Century Gothic" w:hAnsi="Century Gothic"/>
        </w:rPr>
        <w:t>(</w:t>
      </w:r>
      <w:proofErr w:type="spellStart"/>
      <w:r w:rsidR="001C2229" w:rsidRPr="001C2229">
        <w:rPr>
          <w:rFonts w:ascii="Century Gothic" w:hAnsi="Century Gothic"/>
        </w:rPr>
        <w:t>t.j</w:t>
      </w:r>
      <w:proofErr w:type="spellEnd"/>
      <w:r w:rsidR="001C2229" w:rsidRPr="001C2229">
        <w:rPr>
          <w:rFonts w:ascii="Century Gothic" w:hAnsi="Century Gothic"/>
        </w:rPr>
        <w:t>. Dz. U. z 202</w:t>
      </w:r>
      <w:r w:rsidR="00515F80">
        <w:rPr>
          <w:rFonts w:ascii="Century Gothic" w:hAnsi="Century Gothic"/>
        </w:rPr>
        <w:t>3</w:t>
      </w:r>
      <w:r w:rsidR="001C2229" w:rsidRPr="001C2229">
        <w:rPr>
          <w:rFonts w:ascii="Century Gothic" w:hAnsi="Century Gothic"/>
        </w:rPr>
        <w:t xml:space="preserve"> r. poz. </w:t>
      </w:r>
      <w:r w:rsidR="00515F80">
        <w:rPr>
          <w:rFonts w:ascii="Century Gothic" w:hAnsi="Century Gothic"/>
        </w:rPr>
        <w:t>1478</w:t>
      </w:r>
      <w:r w:rsidR="001C2229" w:rsidRPr="001C2229">
        <w:rPr>
          <w:rFonts w:ascii="Century Gothic" w:hAnsi="Century Gothic"/>
        </w:rPr>
        <w:t xml:space="preserve"> ze zm.) </w:t>
      </w:r>
      <w:r w:rsidR="001C2229" w:rsidRPr="001C2229">
        <w:rPr>
          <w:rFonts w:ascii="Century Gothic" w:hAnsi="Century Gothic"/>
          <w:szCs w:val="20"/>
        </w:rPr>
        <w:t xml:space="preserve">oraz </w:t>
      </w:r>
      <w:r w:rsidR="00E2285A" w:rsidRPr="001C2229">
        <w:rPr>
          <w:rFonts w:ascii="Century Gothic" w:hAnsi="Century Gothic"/>
          <w:szCs w:val="20"/>
        </w:rPr>
        <w:t>art. 5a</w:t>
      </w:r>
      <w:r w:rsidRPr="001C2229">
        <w:rPr>
          <w:rFonts w:ascii="Century Gothic" w:hAnsi="Century Gothic"/>
          <w:szCs w:val="20"/>
        </w:rPr>
        <w:t xml:space="preserve"> </w:t>
      </w:r>
      <w:r w:rsidR="001C2229" w:rsidRPr="001C2229">
        <w:rPr>
          <w:rFonts w:ascii="Century Gothic" w:hAnsi="Century Gothic"/>
          <w:szCs w:val="20"/>
        </w:rPr>
        <w:t xml:space="preserve">ust. 1 </w:t>
      </w:r>
      <w:r w:rsidRPr="001C2229">
        <w:rPr>
          <w:rFonts w:ascii="Century Gothic" w:hAnsi="Century Gothic"/>
          <w:szCs w:val="20"/>
        </w:rPr>
        <w:t xml:space="preserve">ustawy z dnia 8 marca </w:t>
      </w:r>
      <w:r w:rsidR="00E70BE9">
        <w:rPr>
          <w:rFonts w:ascii="Century Gothic" w:hAnsi="Century Gothic"/>
          <w:szCs w:val="20"/>
        </w:rPr>
        <w:br/>
      </w:r>
      <w:r w:rsidRPr="001C2229">
        <w:rPr>
          <w:rFonts w:ascii="Century Gothic" w:hAnsi="Century Gothic"/>
          <w:szCs w:val="20"/>
        </w:rPr>
        <w:t>o samorządzie gminnym (</w:t>
      </w:r>
      <w:proofErr w:type="spellStart"/>
      <w:r w:rsidRPr="001C2229">
        <w:rPr>
          <w:rFonts w:ascii="Century Gothic" w:hAnsi="Century Gothic"/>
          <w:szCs w:val="20"/>
        </w:rPr>
        <w:t>t.j</w:t>
      </w:r>
      <w:proofErr w:type="spellEnd"/>
      <w:r w:rsidRPr="001C2229">
        <w:rPr>
          <w:rFonts w:ascii="Century Gothic" w:hAnsi="Century Gothic"/>
          <w:szCs w:val="20"/>
        </w:rPr>
        <w:t xml:space="preserve"> </w:t>
      </w:r>
      <w:r w:rsidR="00E2285A" w:rsidRPr="001C2229">
        <w:rPr>
          <w:rFonts w:ascii="Century Gothic" w:hAnsi="Century Gothic"/>
          <w:szCs w:val="20"/>
        </w:rPr>
        <w:t>Dz. U. z 202</w:t>
      </w:r>
      <w:r w:rsidR="00515F80">
        <w:rPr>
          <w:rFonts w:ascii="Century Gothic" w:hAnsi="Century Gothic"/>
          <w:szCs w:val="20"/>
        </w:rPr>
        <w:t>3</w:t>
      </w:r>
      <w:r w:rsidR="00E2285A" w:rsidRPr="001C2229">
        <w:rPr>
          <w:rFonts w:ascii="Century Gothic" w:hAnsi="Century Gothic"/>
          <w:szCs w:val="20"/>
        </w:rPr>
        <w:t xml:space="preserve"> r. poz. </w:t>
      </w:r>
      <w:r w:rsidR="00515F80">
        <w:rPr>
          <w:rFonts w:ascii="Century Gothic" w:hAnsi="Century Gothic"/>
          <w:szCs w:val="20"/>
        </w:rPr>
        <w:t>40</w:t>
      </w:r>
      <w:r w:rsidRPr="001C2229">
        <w:rPr>
          <w:rFonts w:ascii="Century Gothic" w:hAnsi="Century Gothic"/>
          <w:szCs w:val="20"/>
        </w:rPr>
        <w:t xml:space="preserve"> </w:t>
      </w:r>
      <w:r w:rsidR="001C2229" w:rsidRPr="001C2229">
        <w:rPr>
          <w:rFonts w:ascii="Century Gothic" w:hAnsi="Century Gothic"/>
          <w:szCs w:val="20"/>
        </w:rPr>
        <w:t>ze</w:t>
      </w:r>
      <w:r w:rsidRPr="001C2229">
        <w:rPr>
          <w:rFonts w:ascii="Century Gothic" w:hAnsi="Century Gothic"/>
          <w:szCs w:val="20"/>
        </w:rPr>
        <w:t xml:space="preserve"> zm.) w związku z uchwałą </w:t>
      </w:r>
      <w:r w:rsidR="00E70BE9">
        <w:rPr>
          <w:rFonts w:ascii="Century Gothic" w:hAnsi="Century Gothic"/>
          <w:szCs w:val="20"/>
        </w:rPr>
        <w:br/>
      </w:r>
      <w:r w:rsidRPr="001C2229">
        <w:rPr>
          <w:rFonts w:ascii="Century Gothic" w:hAnsi="Century Gothic"/>
          <w:szCs w:val="20"/>
        </w:rPr>
        <w:t>nr IV/12/15 Rady Gminy Garbatka-Letnisko z dnia 19 lutego 2015 r. w sprawie określenia zasad i trybu przeprowadzania konsultacji społecznych z mieszkańcami Gminy Garbatka-Letnisko</w:t>
      </w:r>
      <w:r w:rsidR="00E2285A" w:rsidRPr="001C2229">
        <w:rPr>
          <w:rFonts w:ascii="Century Gothic" w:hAnsi="Century Gothic"/>
          <w:szCs w:val="20"/>
        </w:rPr>
        <w:t xml:space="preserve"> </w:t>
      </w:r>
      <w:r w:rsidR="00A115DB" w:rsidRPr="001C2229">
        <w:rPr>
          <w:rFonts w:ascii="Century Gothic" w:hAnsi="Century Gothic"/>
          <w:szCs w:val="20"/>
        </w:rPr>
        <w:t>zarządzam, co</w:t>
      </w:r>
      <w:r w:rsidRPr="001C2229">
        <w:rPr>
          <w:rFonts w:ascii="Century Gothic" w:hAnsi="Century Gothic"/>
          <w:szCs w:val="20"/>
        </w:rPr>
        <w:t xml:space="preserve"> następuje:</w:t>
      </w:r>
    </w:p>
    <w:p w14:paraId="372A3393" w14:textId="77777777" w:rsidR="00E2285A" w:rsidRPr="001C2229" w:rsidRDefault="002209DB" w:rsidP="00E2285A">
      <w:pPr>
        <w:jc w:val="center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§ 1.</w:t>
      </w:r>
    </w:p>
    <w:p w14:paraId="69094EFD" w14:textId="609D2809" w:rsidR="00E2285A" w:rsidRPr="001C2229" w:rsidRDefault="00E2285A" w:rsidP="00E2285A">
      <w:pPr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Przeprowadzenie konsultacji społecznych dotyczących projektu uchwały w sprawie wykazu kąpielisk w roku 202</w:t>
      </w:r>
      <w:r w:rsidR="00C25C3C">
        <w:rPr>
          <w:rFonts w:ascii="Century Gothic" w:hAnsi="Century Gothic"/>
          <w:szCs w:val="20"/>
        </w:rPr>
        <w:t>4</w:t>
      </w:r>
      <w:r w:rsidRPr="001C2229">
        <w:rPr>
          <w:rFonts w:ascii="Century Gothic" w:hAnsi="Century Gothic"/>
          <w:szCs w:val="20"/>
        </w:rPr>
        <w:t xml:space="preserve"> na terenie Gminy Garbatka-Letnisko oraz określenia sezonu kąpielowego</w:t>
      </w:r>
      <w:r w:rsidR="001C2229" w:rsidRPr="001C2229">
        <w:rPr>
          <w:rFonts w:ascii="Century Gothic" w:hAnsi="Century Gothic"/>
          <w:szCs w:val="20"/>
        </w:rPr>
        <w:t xml:space="preserve">, stanowiącej załącznik nr 1 do niniejszego zarządzenia. </w:t>
      </w:r>
    </w:p>
    <w:p w14:paraId="25282FC8" w14:textId="77777777" w:rsidR="009E43F3" w:rsidRPr="001C2229" w:rsidRDefault="002209DB" w:rsidP="009E43F3">
      <w:pPr>
        <w:jc w:val="center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§ 2.</w:t>
      </w:r>
    </w:p>
    <w:p w14:paraId="11BDC667" w14:textId="3D583F32" w:rsidR="009E43F3" w:rsidRPr="001C2229" w:rsidRDefault="002209DB" w:rsidP="00A115DB">
      <w:pPr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Konsultacje zostaną prz</w:t>
      </w:r>
      <w:r w:rsidR="009E43F3" w:rsidRPr="001C2229">
        <w:rPr>
          <w:rFonts w:ascii="Century Gothic" w:hAnsi="Century Gothic"/>
          <w:szCs w:val="20"/>
        </w:rPr>
        <w:t>eprowadzone w okresie od dn</w:t>
      </w:r>
      <w:r w:rsidR="00562C2D">
        <w:rPr>
          <w:rFonts w:ascii="Century Gothic" w:hAnsi="Century Gothic"/>
          <w:szCs w:val="20"/>
        </w:rPr>
        <w:t>ia</w:t>
      </w:r>
      <w:r w:rsidR="00E70BE9">
        <w:rPr>
          <w:rFonts w:ascii="Century Gothic" w:hAnsi="Century Gothic"/>
          <w:szCs w:val="20"/>
        </w:rPr>
        <w:t xml:space="preserve"> 02</w:t>
      </w:r>
      <w:r w:rsidR="009E43F3" w:rsidRPr="001C2229">
        <w:rPr>
          <w:rFonts w:ascii="Century Gothic" w:hAnsi="Century Gothic"/>
          <w:szCs w:val="20"/>
        </w:rPr>
        <w:t xml:space="preserve"> stycznia 202</w:t>
      </w:r>
      <w:r w:rsidR="00515F80">
        <w:rPr>
          <w:rFonts w:ascii="Century Gothic" w:hAnsi="Century Gothic"/>
          <w:szCs w:val="20"/>
        </w:rPr>
        <w:t>4</w:t>
      </w:r>
      <w:r w:rsidRPr="001C2229">
        <w:rPr>
          <w:rFonts w:ascii="Century Gothic" w:hAnsi="Century Gothic"/>
          <w:szCs w:val="20"/>
        </w:rPr>
        <w:t xml:space="preserve"> r. do dnia </w:t>
      </w:r>
      <w:r w:rsidR="00562C2D">
        <w:rPr>
          <w:rFonts w:ascii="Century Gothic" w:hAnsi="Century Gothic"/>
          <w:szCs w:val="20"/>
        </w:rPr>
        <w:br/>
      </w:r>
      <w:r w:rsidR="00E70BE9">
        <w:rPr>
          <w:rFonts w:ascii="Century Gothic" w:hAnsi="Century Gothic"/>
          <w:szCs w:val="20"/>
        </w:rPr>
        <w:t>23</w:t>
      </w:r>
      <w:r w:rsidR="009E43F3" w:rsidRPr="001C2229">
        <w:rPr>
          <w:rFonts w:ascii="Century Gothic" w:hAnsi="Century Gothic"/>
          <w:szCs w:val="20"/>
        </w:rPr>
        <w:t xml:space="preserve"> </w:t>
      </w:r>
      <w:r w:rsidR="00E70BE9">
        <w:rPr>
          <w:rFonts w:ascii="Century Gothic" w:hAnsi="Century Gothic"/>
          <w:szCs w:val="20"/>
        </w:rPr>
        <w:t>stycznia</w:t>
      </w:r>
      <w:r w:rsidRPr="001C2229">
        <w:rPr>
          <w:rFonts w:ascii="Century Gothic" w:hAnsi="Century Gothic"/>
          <w:szCs w:val="20"/>
        </w:rPr>
        <w:t xml:space="preserve"> 202</w:t>
      </w:r>
      <w:r w:rsidR="00515F80">
        <w:rPr>
          <w:rFonts w:ascii="Century Gothic" w:hAnsi="Century Gothic"/>
          <w:szCs w:val="20"/>
        </w:rPr>
        <w:t>4</w:t>
      </w:r>
      <w:r w:rsidRPr="001C2229">
        <w:rPr>
          <w:rFonts w:ascii="Century Gothic" w:hAnsi="Century Gothic"/>
          <w:szCs w:val="20"/>
        </w:rPr>
        <w:t xml:space="preserve"> r.</w:t>
      </w:r>
    </w:p>
    <w:p w14:paraId="3871207B" w14:textId="77777777" w:rsidR="00562C2D" w:rsidRDefault="002209DB" w:rsidP="00562C2D">
      <w:pPr>
        <w:jc w:val="center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§ 3.</w:t>
      </w:r>
    </w:p>
    <w:p w14:paraId="66F7D7F6" w14:textId="5F88937C" w:rsidR="001C2229" w:rsidRDefault="001C2229" w:rsidP="00562C2D">
      <w:pPr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 xml:space="preserve">Projekt uchwały (załącznik nr 1 do niniejszego zarządzenia) wraz z ogłoszeniem </w:t>
      </w:r>
      <w:r w:rsidR="00515F80">
        <w:rPr>
          <w:rFonts w:ascii="Century Gothic" w:hAnsi="Century Gothic"/>
          <w:szCs w:val="20"/>
        </w:rPr>
        <w:br/>
      </w:r>
      <w:r w:rsidRPr="001C2229">
        <w:rPr>
          <w:rFonts w:ascii="Century Gothic" w:hAnsi="Century Gothic"/>
          <w:szCs w:val="20"/>
        </w:rPr>
        <w:t xml:space="preserve">o konsultacjach społecznych </w:t>
      </w:r>
      <w:r w:rsidRPr="001C2229">
        <w:rPr>
          <w:rStyle w:val="Pogrubienie"/>
          <w:rFonts w:ascii="Century Gothic" w:hAnsi="Century Gothic"/>
          <w:b w:val="0"/>
        </w:rPr>
        <w:t xml:space="preserve">zamieszczony zostanie: w Biuletynie Informacji Publicznej </w:t>
      </w:r>
      <w:hyperlink r:id="rId6" w:history="1">
        <w:r w:rsidRPr="001C2229">
          <w:rPr>
            <w:rStyle w:val="Hipercze"/>
            <w:rFonts w:ascii="Century Gothic" w:hAnsi="Century Gothic"/>
            <w:color w:val="auto"/>
          </w:rPr>
          <w:t>www.bip.garbatkaletnisko.pl</w:t>
        </w:r>
      </w:hyperlink>
      <w:r w:rsidRPr="001C2229">
        <w:rPr>
          <w:rStyle w:val="Pogrubienie"/>
          <w:rFonts w:ascii="Century Gothic" w:hAnsi="Century Gothic"/>
          <w:b w:val="0"/>
        </w:rPr>
        <w:t xml:space="preserve">, na stronie internetowej Gminy Garbatka-Letnisko </w:t>
      </w:r>
      <w:hyperlink r:id="rId7" w:history="1">
        <w:r w:rsidRPr="001C2229">
          <w:rPr>
            <w:rStyle w:val="Hipercze"/>
            <w:rFonts w:ascii="Century Gothic" w:hAnsi="Century Gothic"/>
            <w:color w:val="auto"/>
          </w:rPr>
          <w:t>www.garbatkaletnisko.pl</w:t>
        </w:r>
      </w:hyperlink>
      <w:r w:rsidRPr="001C2229">
        <w:rPr>
          <w:rStyle w:val="Pogrubienie"/>
          <w:rFonts w:ascii="Century Gothic" w:hAnsi="Century Gothic"/>
          <w:b w:val="0"/>
        </w:rPr>
        <w:t>, na tablicy ogłoszeń w siedzibie Urzędu Gminy Garbatka-Letnisko</w:t>
      </w:r>
      <w:r>
        <w:rPr>
          <w:rStyle w:val="Pogrubienie"/>
          <w:rFonts w:ascii="Century Gothic" w:hAnsi="Century Gothic"/>
          <w:b w:val="0"/>
        </w:rPr>
        <w:t xml:space="preserve">, </w:t>
      </w:r>
      <w:r w:rsidR="007E0140" w:rsidRPr="001C2229">
        <w:rPr>
          <w:rFonts w:ascii="Century Gothic" w:hAnsi="Century Gothic"/>
          <w:szCs w:val="20"/>
        </w:rPr>
        <w:t>ul. Skrzyńskich 1, 26-930 Garbatka-Letnisko</w:t>
      </w:r>
      <w:r w:rsidR="007E0140">
        <w:rPr>
          <w:rFonts w:ascii="Century Gothic" w:hAnsi="Century Gothic"/>
          <w:szCs w:val="20"/>
        </w:rPr>
        <w:t xml:space="preserve">. </w:t>
      </w:r>
    </w:p>
    <w:p w14:paraId="4D24EAEF" w14:textId="77777777" w:rsidR="007E0140" w:rsidRPr="007E0140" w:rsidRDefault="007E0140" w:rsidP="007E0140">
      <w:pPr>
        <w:pStyle w:val="Akapitzlist"/>
        <w:spacing w:after="0" w:line="240" w:lineRule="auto"/>
        <w:jc w:val="both"/>
        <w:rPr>
          <w:rStyle w:val="Pogrubienie"/>
          <w:rFonts w:ascii="Century Gothic" w:hAnsi="Century Gothic"/>
          <w:b w:val="0"/>
          <w:bCs w:val="0"/>
          <w:szCs w:val="20"/>
        </w:rPr>
      </w:pPr>
    </w:p>
    <w:p w14:paraId="1C55A240" w14:textId="77777777" w:rsidR="00A115DB" w:rsidRPr="001C2229" w:rsidRDefault="002209DB" w:rsidP="001C2229">
      <w:pPr>
        <w:jc w:val="center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§ 4.</w:t>
      </w:r>
    </w:p>
    <w:p w14:paraId="1C3E3969" w14:textId="77777777" w:rsidR="00A115DB" w:rsidRPr="001C2229" w:rsidRDefault="002209DB" w:rsidP="00BC2ACF">
      <w:pPr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Konsultacje polegają na wyrażeniu opinii lub wni</w:t>
      </w:r>
      <w:r w:rsidR="00A115DB" w:rsidRPr="001C2229">
        <w:rPr>
          <w:rFonts w:ascii="Century Gothic" w:hAnsi="Century Gothic"/>
          <w:szCs w:val="20"/>
        </w:rPr>
        <w:t xml:space="preserve">esieniu uwag do treści projektu </w:t>
      </w:r>
      <w:r w:rsidRPr="001C2229">
        <w:rPr>
          <w:rFonts w:ascii="Century Gothic" w:hAnsi="Century Gothic"/>
          <w:szCs w:val="20"/>
        </w:rPr>
        <w:t>uchwały</w:t>
      </w:r>
      <w:r w:rsidR="00A115DB" w:rsidRPr="001C2229">
        <w:rPr>
          <w:rFonts w:ascii="Century Gothic" w:hAnsi="Century Gothic"/>
          <w:szCs w:val="20"/>
        </w:rPr>
        <w:t>, o której mowa w § 3.</w:t>
      </w:r>
    </w:p>
    <w:p w14:paraId="1A2D218D" w14:textId="77777777" w:rsidR="00A115DB" w:rsidRPr="001C2229" w:rsidRDefault="00A115DB" w:rsidP="00BE2489">
      <w:pPr>
        <w:jc w:val="center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§ 5.</w:t>
      </w:r>
    </w:p>
    <w:p w14:paraId="506CDEBC" w14:textId="09B4D75F" w:rsidR="00BE2489" w:rsidRPr="001C2229" w:rsidRDefault="002209DB" w:rsidP="00BE2489">
      <w:pPr>
        <w:spacing w:after="0" w:line="240" w:lineRule="auto"/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 xml:space="preserve">1. Opinie i uwagi wnoszone na piśmie na formularzu </w:t>
      </w:r>
      <w:r w:rsidR="00744926" w:rsidRPr="001C2229">
        <w:rPr>
          <w:rFonts w:ascii="Century Gothic" w:hAnsi="Century Gothic"/>
          <w:szCs w:val="20"/>
        </w:rPr>
        <w:t>stanowiącym załącznik</w:t>
      </w:r>
      <w:r w:rsidR="00BC2ACF" w:rsidRPr="001C2229">
        <w:rPr>
          <w:rFonts w:ascii="Century Gothic" w:hAnsi="Century Gothic"/>
          <w:szCs w:val="20"/>
        </w:rPr>
        <w:t xml:space="preserve"> </w:t>
      </w:r>
      <w:r w:rsidR="00E70BE9">
        <w:rPr>
          <w:rFonts w:ascii="Century Gothic" w:hAnsi="Century Gothic"/>
          <w:szCs w:val="20"/>
        </w:rPr>
        <w:br/>
      </w:r>
      <w:r w:rsidR="007E0140">
        <w:rPr>
          <w:rFonts w:ascii="Century Gothic" w:hAnsi="Century Gothic"/>
          <w:szCs w:val="20"/>
        </w:rPr>
        <w:t>n</w:t>
      </w:r>
      <w:r w:rsidR="00BC2ACF" w:rsidRPr="001C2229">
        <w:rPr>
          <w:rFonts w:ascii="Century Gothic" w:hAnsi="Century Gothic"/>
          <w:szCs w:val="20"/>
        </w:rPr>
        <w:t xml:space="preserve">r </w:t>
      </w:r>
      <w:r w:rsidR="001C2229" w:rsidRPr="001C2229">
        <w:rPr>
          <w:rFonts w:ascii="Century Gothic" w:hAnsi="Century Gothic"/>
          <w:szCs w:val="20"/>
        </w:rPr>
        <w:t>2</w:t>
      </w:r>
      <w:r w:rsidR="00744926" w:rsidRPr="001C2229">
        <w:rPr>
          <w:rFonts w:ascii="Century Gothic" w:hAnsi="Century Gothic"/>
          <w:szCs w:val="20"/>
        </w:rPr>
        <w:t xml:space="preserve"> do </w:t>
      </w:r>
      <w:r w:rsidR="007E0140">
        <w:rPr>
          <w:rFonts w:ascii="Century Gothic" w:hAnsi="Century Gothic"/>
          <w:szCs w:val="20"/>
        </w:rPr>
        <w:t>zarządzenia</w:t>
      </w:r>
      <w:r w:rsidR="00744926" w:rsidRPr="001C2229">
        <w:rPr>
          <w:rFonts w:ascii="Century Gothic" w:hAnsi="Century Gothic"/>
          <w:szCs w:val="20"/>
        </w:rPr>
        <w:t xml:space="preserve"> </w:t>
      </w:r>
      <w:r w:rsidRPr="001C2229">
        <w:rPr>
          <w:rFonts w:ascii="Century Gothic" w:hAnsi="Century Gothic"/>
          <w:szCs w:val="20"/>
        </w:rPr>
        <w:t>można składać w następujący</w:t>
      </w:r>
      <w:r w:rsidR="00A115DB" w:rsidRPr="001C2229">
        <w:rPr>
          <w:rFonts w:ascii="Century Gothic" w:hAnsi="Century Gothic"/>
          <w:szCs w:val="20"/>
        </w:rPr>
        <w:t xml:space="preserve"> </w:t>
      </w:r>
      <w:r w:rsidRPr="001C2229">
        <w:rPr>
          <w:rFonts w:ascii="Century Gothic" w:hAnsi="Century Gothic"/>
          <w:szCs w:val="20"/>
        </w:rPr>
        <w:t>sposób:</w:t>
      </w:r>
    </w:p>
    <w:p w14:paraId="7BA9BB31" w14:textId="77777777" w:rsidR="00BE2489" w:rsidRPr="001C2229" w:rsidRDefault="002209DB" w:rsidP="00BE24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w formie elektronicznej za pośred</w:t>
      </w:r>
      <w:r w:rsidR="00BE2489" w:rsidRPr="001C2229">
        <w:rPr>
          <w:rFonts w:ascii="Century Gothic" w:hAnsi="Century Gothic"/>
          <w:szCs w:val="20"/>
        </w:rPr>
        <w:t xml:space="preserve">nictwem poczty e-mail na adres: </w:t>
      </w:r>
      <w:hyperlink r:id="rId8" w:history="1">
        <w:r w:rsidR="00BE2489" w:rsidRPr="001C2229">
          <w:rPr>
            <w:rStyle w:val="Hipercze"/>
            <w:rFonts w:ascii="Century Gothic" w:hAnsi="Century Gothic"/>
            <w:color w:val="auto"/>
            <w:szCs w:val="20"/>
            <w:u w:val="none"/>
          </w:rPr>
          <w:t>urzad@garbatkaletnisko.pl</w:t>
        </w:r>
      </w:hyperlink>
      <w:r w:rsidR="00A115DB" w:rsidRPr="001C2229">
        <w:rPr>
          <w:rFonts w:ascii="Century Gothic" w:hAnsi="Century Gothic"/>
          <w:szCs w:val="20"/>
        </w:rPr>
        <w:t>,</w:t>
      </w:r>
    </w:p>
    <w:p w14:paraId="397F5265" w14:textId="77777777" w:rsidR="00BE2489" w:rsidRPr="001C2229" w:rsidRDefault="002209DB" w:rsidP="00BE24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 xml:space="preserve">pocztą tradycyjną na adres: Urząd Gminy </w:t>
      </w:r>
      <w:r w:rsidR="00A115DB" w:rsidRPr="001C2229">
        <w:rPr>
          <w:rFonts w:ascii="Century Gothic" w:hAnsi="Century Gothic"/>
          <w:szCs w:val="20"/>
        </w:rPr>
        <w:t>Garbatka-Letnisko, ul. Skrzyńskich 1, 26-930 Garbatka-Letnisko,</w:t>
      </w:r>
    </w:p>
    <w:p w14:paraId="6488AF73" w14:textId="77777777" w:rsidR="00A115DB" w:rsidRPr="001C2229" w:rsidRDefault="002209DB" w:rsidP="00BE24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 xml:space="preserve">osobiście – poprzez złożenie pisma w </w:t>
      </w:r>
      <w:r w:rsidR="00A115DB" w:rsidRPr="001C2229">
        <w:rPr>
          <w:rFonts w:ascii="Century Gothic" w:hAnsi="Century Gothic"/>
          <w:szCs w:val="20"/>
        </w:rPr>
        <w:t>Sekretariacie Urzędu Gminy Garbatka-Letnisko.</w:t>
      </w:r>
    </w:p>
    <w:p w14:paraId="6ABFC8E8" w14:textId="79B7091C" w:rsidR="002F70C0" w:rsidRPr="001C2229" w:rsidRDefault="002209DB" w:rsidP="00BE2489">
      <w:pPr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2. Nieprzedstawienie opinii w terminie określonym w</w:t>
      </w:r>
      <w:r w:rsidR="00A115DB" w:rsidRPr="001C2229">
        <w:rPr>
          <w:rFonts w:ascii="Century Gothic" w:hAnsi="Century Gothic"/>
          <w:szCs w:val="20"/>
        </w:rPr>
        <w:t xml:space="preserve"> ogłoszeniu, o którym mowa </w:t>
      </w:r>
      <w:r w:rsidR="00E70BE9">
        <w:rPr>
          <w:rFonts w:ascii="Century Gothic" w:hAnsi="Century Gothic"/>
          <w:szCs w:val="20"/>
        </w:rPr>
        <w:br/>
      </w:r>
      <w:r w:rsidR="00A115DB" w:rsidRPr="001C2229">
        <w:rPr>
          <w:rFonts w:ascii="Century Gothic" w:hAnsi="Century Gothic"/>
          <w:szCs w:val="20"/>
        </w:rPr>
        <w:t>w § 2</w:t>
      </w:r>
      <w:r w:rsidR="00BE2489" w:rsidRPr="001C2229">
        <w:rPr>
          <w:rFonts w:ascii="Century Gothic" w:hAnsi="Century Gothic"/>
          <w:szCs w:val="20"/>
        </w:rPr>
        <w:t xml:space="preserve"> </w:t>
      </w:r>
      <w:r w:rsidRPr="001C2229">
        <w:rPr>
          <w:rFonts w:ascii="Century Gothic" w:hAnsi="Century Gothic"/>
          <w:szCs w:val="20"/>
        </w:rPr>
        <w:t>oznacza rezygnację z prawa do jej wyrażenia</w:t>
      </w:r>
      <w:r w:rsidR="007E0140">
        <w:rPr>
          <w:rFonts w:ascii="Century Gothic" w:hAnsi="Century Gothic"/>
          <w:szCs w:val="20"/>
        </w:rPr>
        <w:t xml:space="preserve">. </w:t>
      </w:r>
    </w:p>
    <w:p w14:paraId="5A8B6F54" w14:textId="77777777" w:rsidR="002F70C0" w:rsidRPr="001C2229" w:rsidRDefault="002209DB" w:rsidP="002F70C0">
      <w:pPr>
        <w:jc w:val="center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lastRenderedPageBreak/>
        <w:t>§ 6.</w:t>
      </w:r>
    </w:p>
    <w:p w14:paraId="323ADDCE" w14:textId="032E6DFD" w:rsidR="002F70C0" w:rsidRPr="001C2229" w:rsidRDefault="001C2229" w:rsidP="002F70C0">
      <w:pPr>
        <w:jc w:val="both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</w:rPr>
        <w:t xml:space="preserve">Wykonanie zarządzenia powierza </w:t>
      </w:r>
      <w:r w:rsidR="00562C2D" w:rsidRPr="001C2229">
        <w:rPr>
          <w:rFonts w:ascii="Century Gothic" w:hAnsi="Century Gothic"/>
        </w:rPr>
        <w:t xml:space="preserve">się </w:t>
      </w:r>
      <w:r w:rsidR="00562C2D" w:rsidRPr="001C2229">
        <w:rPr>
          <w:rFonts w:ascii="Century Gothic" w:hAnsi="Century Gothic"/>
          <w:szCs w:val="20"/>
        </w:rPr>
        <w:t>Kierownikowi</w:t>
      </w:r>
      <w:r w:rsidR="002209DB" w:rsidRPr="001C2229">
        <w:rPr>
          <w:rFonts w:ascii="Century Gothic" w:hAnsi="Century Gothic"/>
          <w:szCs w:val="20"/>
        </w:rPr>
        <w:t xml:space="preserve"> Referatu</w:t>
      </w:r>
      <w:r w:rsidR="002209DB" w:rsidRPr="001C2229">
        <w:rPr>
          <w:rFonts w:ascii="Century Gothic" w:hAnsi="Century Gothic"/>
          <w:szCs w:val="20"/>
        </w:rPr>
        <w:br/>
      </w:r>
      <w:r w:rsidR="00E70BE9">
        <w:rPr>
          <w:rFonts w:ascii="Century Gothic" w:hAnsi="Century Gothic"/>
          <w:szCs w:val="20"/>
        </w:rPr>
        <w:t>Infrastruktury i Budownictwa</w:t>
      </w:r>
    </w:p>
    <w:p w14:paraId="175BFE15" w14:textId="77777777" w:rsidR="002F70C0" w:rsidRPr="001C2229" w:rsidRDefault="002209DB" w:rsidP="002F70C0">
      <w:pPr>
        <w:jc w:val="center"/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>§ 7.</w:t>
      </w:r>
    </w:p>
    <w:p w14:paraId="3F2F21BA" w14:textId="77777777" w:rsidR="002209DB" w:rsidRPr="001C2229" w:rsidRDefault="002209DB" w:rsidP="00A115DB">
      <w:pPr>
        <w:rPr>
          <w:rFonts w:ascii="Century Gothic" w:hAnsi="Century Gothic"/>
          <w:szCs w:val="20"/>
        </w:rPr>
      </w:pPr>
      <w:r w:rsidRPr="001C2229">
        <w:rPr>
          <w:rFonts w:ascii="Century Gothic" w:hAnsi="Century Gothic"/>
          <w:szCs w:val="20"/>
        </w:rPr>
        <w:t xml:space="preserve">Zarządzenie wchodzi w życie z dniem </w:t>
      </w:r>
      <w:r w:rsidR="001C2229" w:rsidRPr="001C2229">
        <w:rPr>
          <w:rFonts w:ascii="Century Gothic" w:hAnsi="Century Gothic"/>
          <w:szCs w:val="20"/>
        </w:rPr>
        <w:t xml:space="preserve">podpisania. </w:t>
      </w:r>
      <w:r w:rsidRPr="001C2229">
        <w:rPr>
          <w:rFonts w:ascii="Century Gothic" w:hAnsi="Century Gothic"/>
          <w:szCs w:val="20"/>
        </w:rPr>
        <w:br/>
      </w:r>
    </w:p>
    <w:p w14:paraId="0E2DBBF5" w14:textId="77777777" w:rsidR="002209DB" w:rsidRPr="002F70C0" w:rsidRDefault="002209DB" w:rsidP="002209DB">
      <w:pPr>
        <w:rPr>
          <w:rFonts w:ascii="Century Gothic" w:hAnsi="Century Gothic"/>
          <w:sz w:val="20"/>
          <w:szCs w:val="20"/>
        </w:rPr>
      </w:pPr>
    </w:p>
    <w:p w14:paraId="0B906240" w14:textId="77777777" w:rsidR="002209DB" w:rsidRPr="002209DB" w:rsidRDefault="002209DB" w:rsidP="002209DB">
      <w:pPr>
        <w:rPr>
          <w:rFonts w:ascii="Century Gothic" w:hAnsi="Century Gothic"/>
        </w:rPr>
      </w:pPr>
    </w:p>
    <w:p w14:paraId="3D15E63A" w14:textId="77777777" w:rsidR="002209DB" w:rsidRPr="002209DB" w:rsidRDefault="002209DB" w:rsidP="002209DB">
      <w:pPr>
        <w:rPr>
          <w:rFonts w:ascii="Century Gothic" w:hAnsi="Century Gothic"/>
        </w:rPr>
      </w:pPr>
    </w:p>
    <w:p w14:paraId="0C2E02A9" w14:textId="77777777" w:rsidR="002209DB" w:rsidRPr="002209DB" w:rsidRDefault="002209DB" w:rsidP="002209DB">
      <w:pPr>
        <w:rPr>
          <w:rFonts w:ascii="Century Gothic" w:hAnsi="Century Gothic"/>
        </w:rPr>
      </w:pPr>
    </w:p>
    <w:p w14:paraId="5C28BABA" w14:textId="77777777" w:rsidR="002209DB" w:rsidRPr="002209DB" w:rsidRDefault="002209DB" w:rsidP="002209DB">
      <w:pPr>
        <w:rPr>
          <w:rFonts w:ascii="Century Gothic" w:hAnsi="Century Gothic"/>
        </w:rPr>
      </w:pPr>
    </w:p>
    <w:p w14:paraId="2190474A" w14:textId="77777777" w:rsidR="002209DB" w:rsidRPr="002209DB" w:rsidRDefault="002209DB" w:rsidP="002209DB">
      <w:pPr>
        <w:rPr>
          <w:rFonts w:ascii="Century Gothic" w:hAnsi="Century Gothic"/>
        </w:rPr>
      </w:pPr>
    </w:p>
    <w:p w14:paraId="370BB3EE" w14:textId="77777777" w:rsidR="002209DB" w:rsidRDefault="002209DB" w:rsidP="002209DB">
      <w:pPr>
        <w:rPr>
          <w:rFonts w:ascii="Century Gothic" w:hAnsi="Century Gothic"/>
        </w:rPr>
      </w:pPr>
    </w:p>
    <w:p w14:paraId="57028754" w14:textId="77777777" w:rsidR="002F70C0" w:rsidRDefault="002F70C0" w:rsidP="002209DB">
      <w:pPr>
        <w:rPr>
          <w:rFonts w:ascii="Century Gothic" w:hAnsi="Century Gothic"/>
        </w:rPr>
      </w:pPr>
    </w:p>
    <w:p w14:paraId="170E8180" w14:textId="77777777" w:rsidR="002F70C0" w:rsidRDefault="002F70C0" w:rsidP="002209DB">
      <w:pPr>
        <w:rPr>
          <w:rFonts w:ascii="Century Gothic" w:hAnsi="Century Gothic"/>
        </w:rPr>
      </w:pPr>
    </w:p>
    <w:p w14:paraId="228AD921" w14:textId="77777777" w:rsidR="002F70C0" w:rsidRDefault="002F70C0" w:rsidP="002209DB">
      <w:pPr>
        <w:rPr>
          <w:rFonts w:ascii="Century Gothic" w:hAnsi="Century Gothic"/>
        </w:rPr>
      </w:pPr>
    </w:p>
    <w:p w14:paraId="43B8815C" w14:textId="77777777" w:rsidR="002F70C0" w:rsidRDefault="002F70C0" w:rsidP="002209DB">
      <w:pPr>
        <w:rPr>
          <w:rFonts w:ascii="Century Gothic" w:hAnsi="Century Gothic"/>
        </w:rPr>
      </w:pPr>
    </w:p>
    <w:p w14:paraId="18476D02" w14:textId="77777777" w:rsidR="002F70C0" w:rsidRDefault="002F70C0" w:rsidP="002209DB">
      <w:pPr>
        <w:rPr>
          <w:rFonts w:ascii="Century Gothic" w:hAnsi="Century Gothic"/>
        </w:rPr>
      </w:pPr>
    </w:p>
    <w:p w14:paraId="072D9D41" w14:textId="77777777" w:rsidR="002F70C0" w:rsidRDefault="002F70C0" w:rsidP="002209DB">
      <w:pPr>
        <w:rPr>
          <w:rFonts w:ascii="Century Gothic" w:hAnsi="Century Gothic"/>
        </w:rPr>
      </w:pPr>
    </w:p>
    <w:p w14:paraId="7BF66A93" w14:textId="77777777" w:rsidR="002F70C0" w:rsidRDefault="002F70C0" w:rsidP="002209DB">
      <w:pPr>
        <w:rPr>
          <w:rFonts w:ascii="Century Gothic" w:hAnsi="Century Gothic"/>
        </w:rPr>
      </w:pPr>
    </w:p>
    <w:p w14:paraId="376390CC" w14:textId="77777777" w:rsidR="002F70C0" w:rsidRDefault="002F70C0" w:rsidP="002209DB">
      <w:pPr>
        <w:rPr>
          <w:rFonts w:ascii="Century Gothic" w:hAnsi="Century Gothic"/>
        </w:rPr>
      </w:pPr>
    </w:p>
    <w:p w14:paraId="01B6C4A5" w14:textId="77777777" w:rsidR="002F70C0" w:rsidRDefault="002F70C0" w:rsidP="002209DB">
      <w:pPr>
        <w:rPr>
          <w:rFonts w:ascii="Century Gothic" w:hAnsi="Century Gothic"/>
        </w:rPr>
      </w:pPr>
    </w:p>
    <w:p w14:paraId="5BA29BF2" w14:textId="77777777" w:rsidR="002F70C0" w:rsidRDefault="002F70C0" w:rsidP="002209DB">
      <w:pPr>
        <w:rPr>
          <w:rFonts w:ascii="Century Gothic" w:hAnsi="Century Gothic"/>
        </w:rPr>
      </w:pPr>
    </w:p>
    <w:p w14:paraId="084580FD" w14:textId="77777777" w:rsidR="002F70C0" w:rsidRDefault="002F70C0" w:rsidP="002209DB">
      <w:pPr>
        <w:rPr>
          <w:rFonts w:ascii="Century Gothic" w:hAnsi="Century Gothic"/>
        </w:rPr>
      </w:pPr>
    </w:p>
    <w:p w14:paraId="6D722DDE" w14:textId="77777777" w:rsidR="002F70C0" w:rsidRDefault="002F70C0" w:rsidP="002209DB">
      <w:pPr>
        <w:rPr>
          <w:rFonts w:ascii="Century Gothic" w:hAnsi="Century Gothic"/>
        </w:rPr>
      </w:pPr>
    </w:p>
    <w:p w14:paraId="5056942F" w14:textId="77777777" w:rsidR="002F70C0" w:rsidRDefault="002F70C0" w:rsidP="002209DB">
      <w:pPr>
        <w:rPr>
          <w:rFonts w:ascii="Century Gothic" w:hAnsi="Century Gothic"/>
        </w:rPr>
      </w:pPr>
    </w:p>
    <w:p w14:paraId="247FB6B4" w14:textId="77777777" w:rsidR="002F70C0" w:rsidRDefault="002F70C0" w:rsidP="002209DB">
      <w:pPr>
        <w:rPr>
          <w:rFonts w:ascii="Century Gothic" w:hAnsi="Century Gothic"/>
        </w:rPr>
      </w:pPr>
    </w:p>
    <w:p w14:paraId="5290D2E2" w14:textId="77777777" w:rsidR="002F70C0" w:rsidRPr="002209DB" w:rsidRDefault="002F70C0" w:rsidP="002209DB">
      <w:pPr>
        <w:rPr>
          <w:rFonts w:ascii="Century Gothic" w:hAnsi="Century Gothic"/>
        </w:rPr>
      </w:pPr>
    </w:p>
    <w:p w14:paraId="18F70A7C" w14:textId="77777777" w:rsidR="002209DB" w:rsidRPr="002209DB" w:rsidRDefault="002209DB" w:rsidP="002209DB">
      <w:pPr>
        <w:rPr>
          <w:rFonts w:ascii="Century Gothic" w:hAnsi="Century Gothic"/>
        </w:rPr>
      </w:pPr>
    </w:p>
    <w:p w14:paraId="5859FD7A" w14:textId="77777777" w:rsidR="002F70C0" w:rsidRDefault="002F70C0" w:rsidP="002209DB">
      <w:pPr>
        <w:rPr>
          <w:rFonts w:ascii="Century Gothic" w:hAnsi="Century Gothic"/>
        </w:rPr>
      </w:pPr>
    </w:p>
    <w:p w14:paraId="0F5E27A3" w14:textId="77777777" w:rsidR="007E0140" w:rsidRDefault="007E0140" w:rsidP="001C2229">
      <w:pPr>
        <w:spacing w:after="0"/>
        <w:jc w:val="right"/>
        <w:rPr>
          <w:rFonts w:ascii="Century Gothic" w:hAnsi="Century Gothic"/>
          <w:b/>
          <w:sz w:val="20"/>
        </w:rPr>
      </w:pPr>
    </w:p>
    <w:p w14:paraId="2A23446D" w14:textId="77777777" w:rsidR="007E0140" w:rsidRDefault="007E0140" w:rsidP="001C2229">
      <w:pPr>
        <w:spacing w:after="0"/>
        <w:jc w:val="right"/>
        <w:rPr>
          <w:rFonts w:ascii="Century Gothic" w:hAnsi="Century Gothic"/>
          <w:b/>
          <w:sz w:val="20"/>
        </w:rPr>
      </w:pPr>
    </w:p>
    <w:p w14:paraId="2604C385" w14:textId="77777777" w:rsidR="007E0140" w:rsidRDefault="007E0140" w:rsidP="001C2229">
      <w:pPr>
        <w:spacing w:after="0"/>
        <w:jc w:val="right"/>
        <w:rPr>
          <w:rFonts w:ascii="Century Gothic" w:hAnsi="Century Gothic"/>
          <w:b/>
          <w:sz w:val="20"/>
        </w:rPr>
      </w:pPr>
    </w:p>
    <w:p w14:paraId="1FCD8874" w14:textId="77777777" w:rsidR="001C2229" w:rsidRPr="00616E78" w:rsidRDefault="001C2229" w:rsidP="001C2229">
      <w:pPr>
        <w:spacing w:after="0"/>
        <w:jc w:val="right"/>
        <w:rPr>
          <w:rFonts w:ascii="Century Gothic" w:hAnsi="Century Gothic"/>
          <w:b/>
          <w:sz w:val="20"/>
        </w:rPr>
      </w:pPr>
      <w:r w:rsidRPr="00616E78">
        <w:rPr>
          <w:rFonts w:ascii="Century Gothic" w:hAnsi="Century Gothic"/>
          <w:b/>
          <w:sz w:val="20"/>
        </w:rPr>
        <w:lastRenderedPageBreak/>
        <w:t xml:space="preserve">Załącznik nr </w:t>
      </w:r>
      <w:r>
        <w:rPr>
          <w:rFonts w:ascii="Century Gothic" w:hAnsi="Century Gothic"/>
          <w:b/>
          <w:sz w:val="20"/>
        </w:rPr>
        <w:t>1</w:t>
      </w:r>
    </w:p>
    <w:p w14:paraId="2AF89A64" w14:textId="2EB11C81" w:rsidR="001C2229" w:rsidRPr="00616E78" w:rsidRDefault="00E92453" w:rsidP="001C2229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 zarządzenia nr </w:t>
      </w:r>
      <w:r w:rsidR="00E70BE9">
        <w:rPr>
          <w:rFonts w:ascii="Century Gothic" w:hAnsi="Century Gothic"/>
          <w:sz w:val="20"/>
          <w:szCs w:val="20"/>
        </w:rPr>
        <w:t>1</w:t>
      </w:r>
      <w:r w:rsidR="001C2229" w:rsidRPr="00616E78">
        <w:rPr>
          <w:rFonts w:ascii="Century Gothic" w:hAnsi="Century Gothic"/>
          <w:sz w:val="20"/>
          <w:szCs w:val="20"/>
        </w:rPr>
        <w:t>/202</w:t>
      </w:r>
      <w:r w:rsidR="00C25C3C">
        <w:rPr>
          <w:rFonts w:ascii="Century Gothic" w:hAnsi="Century Gothic"/>
          <w:sz w:val="20"/>
          <w:szCs w:val="20"/>
        </w:rPr>
        <w:t>4</w:t>
      </w:r>
      <w:r w:rsidR="001C2229" w:rsidRPr="00616E78">
        <w:rPr>
          <w:rFonts w:ascii="Century Gothic" w:hAnsi="Century Gothic"/>
          <w:sz w:val="20"/>
          <w:szCs w:val="20"/>
        </w:rPr>
        <w:t xml:space="preserve"> </w:t>
      </w:r>
      <w:r w:rsidR="001C2229" w:rsidRPr="00616E78">
        <w:rPr>
          <w:rFonts w:ascii="Century Gothic" w:hAnsi="Century Gothic"/>
          <w:sz w:val="20"/>
          <w:szCs w:val="20"/>
        </w:rPr>
        <w:br/>
        <w:t>Wójta Gminy Garbatka-Letnisko</w:t>
      </w:r>
      <w:r w:rsidR="001C2229" w:rsidRPr="00616E78">
        <w:rPr>
          <w:rFonts w:ascii="Century Gothic" w:hAnsi="Century Gothic"/>
          <w:sz w:val="20"/>
          <w:szCs w:val="20"/>
        </w:rPr>
        <w:br/>
      </w:r>
      <w:r w:rsidR="00562C2D">
        <w:rPr>
          <w:rFonts w:ascii="Century Gothic" w:hAnsi="Century Gothic"/>
          <w:sz w:val="20"/>
          <w:szCs w:val="20"/>
        </w:rPr>
        <w:t xml:space="preserve">z dnia </w:t>
      </w:r>
      <w:r w:rsidR="00E70BE9">
        <w:rPr>
          <w:rFonts w:ascii="Century Gothic" w:hAnsi="Century Gothic"/>
          <w:sz w:val="20"/>
          <w:szCs w:val="20"/>
        </w:rPr>
        <w:t>02</w:t>
      </w:r>
      <w:r w:rsidR="001C2229" w:rsidRPr="00616E78">
        <w:rPr>
          <w:rFonts w:ascii="Century Gothic" w:hAnsi="Century Gothic"/>
          <w:sz w:val="20"/>
          <w:szCs w:val="20"/>
        </w:rPr>
        <w:t xml:space="preserve"> stycznia 202</w:t>
      </w:r>
      <w:r w:rsidR="00C25C3C">
        <w:rPr>
          <w:rFonts w:ascii="Century Gothic" w:hAnsi="Century Gothic"/>
          <w:sz w:val="20"/>
          <w:szCs w:val="20"/>
        </w:rPr>
        <w:t>4</w:t>
      </w:r>
      <w:r w:rsidR="001C2229" w:rsidRPr="00616E78">
        <w:rPr>
          <w:rFonts w:ascii="Century Gothic" w:hAnsi="Century Gothic"/>
          <w:sz w:val="20"/>
          <w:szCs w:val="20"/>
        </w:rPr>
        <w:t xml:space="preserve"> r.</w:t>
      </w:r>
    </w:p>
    <w:p w14:paraId="1E47B669" w14:textId="77777777" w:rsidR="001C2229" w:rsidRDefault="001C2229" w:rsidP="001C2229">
      <w:pPr>
        <w:spacing w:after="0" w:line="240" w:lineRule="atLeast"/>
        <w:jc w:val="center"/>
        <w:rPr>
          <w:rFonts w:ascii="Century Gothic" w:hAnsi="Century Gothic"/>
          <w:b/>
          <w:u w:val="single"/>
        </w:rPr>
      </w:pPr>
    </w:p>
    <w:p w14:paraId="402DA9F2" w14:textId="77777777" w:rsidR="001C2229" w:rsidRPr="009D4AC0" w:rsidRDefault="001C2229" w:rsidP="001C2229">
      <w:pPr>
        <w:spacing w:after="0" w:line="240" w:lineRule="atLeast"/>
        <w:jc w:val="center"/>
        <w:rPr>
          <w:rFonts w:ascii="Century Gothic" w:hAnsi="Century Gothic"/>
          <w:b/>
          <w:u w:val="single"/>
        </w:rPr>
      </w:pPr>
      <w:r w:rsidRPr="009D4AC0">
        <w:rPr>
          <w:rFonts w:ascii="Century Gothic" w:hAnsi="Century Gothic"/>
          <w:b/>
          <w:u w:val="single"/>
        </w:rPr>
        <w:t>Projekt uchwały</w:t>
      </w:r>
    </w:p>
    <w:p w14:paraId="32DD6D8D" w14:textId="77777777" w:rsidR="001C2229" w:rsidRPr="009D4AC0" w:rsidRDefault="001C2229" w:rsidP="001C2229">
      <w:pPr>
        <w:spacing w:after="0" w:line="240" w:lineRule="atLeast"/>
        <w:jc w:val="center"/>
        <w:rPr>
          <w:rFonts w:ascii="Century Gothic" w:hAnsi="Century Gothic"/>
          <w:b/>
        </w:rPr>
      </w:pPr>
    </w:p>
    <w:p w14:paraId="73C07C62" w14:textId="77777777" w:rsidR="001C2229" w:rsidRPr="009D4AC0" w:rsidRDefault="001C2229" w:rsidP="001C2229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A70A45A" w14:textId="1864A136" w:rsidR="001C2229" w:rsidRPr="009D4AC0" w:rsidRDefault="001C2229" w:rsidP="001C2229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9D4AC0">
        <w:rPr>
          <w:rFonts w:ascii="Century Gothic" w:hAnsi="Century Gothic"/>
          <w:b/>
        </w:rPr>
        <w:t>UCHWAŁA NR …………/</w:t>
      </w:r>
      <w:r>
        <w:rPr>
          <w:rFonts w:ascii="Century Gothic" w:hAnsi="Century Gothic"/>
          <w:b/>
        </w:rPr>
        <w:t>………./202</w:t>
      </w:r>
      <w:r w:rsidR="00C25C3C">
        <w:rPr>
          <w:rFonts w:ascii="Century Gothic" w:hAnsi="Century Gothic"/>
          <w:b/>
        </w:rPr>
        <w:t>4</w:t>
      </w:r>
    </w:p>
    <w:p w14:paraId="0E5DE824" w14:textId="77777777" w:rsidR="001C2229" w:rsidRPr="009D4AC0" w:rsidRDefault="001C2229" w:rsidP="001C2229">
      <w:pPr>
        <w:spacing w:after="0" w:line="240" w:lineRule="auto"/>
        <w:jc w:val="center"/>
        <w:rPr>
          <w:rFonts w:ascii="Century Gothic" w:hAnsi="Century Gothic"/>
          <w:b/>
        </w:rPr>
      </w:pPr>
      <w:r w:rsidRPr="009D4AC0">
        <w:rPr>
          <w:rFonts w:ascii="Century Gothic" w:hAnsi="Century Gothic"/>
          <w:b/>
        </w:rPr>
        <w:t>RADY GMINY GARBATKA-LETNISKO</w:t>
      </w:r>
    </w:p>
    <w:p w14:paraId="439F5F94" w14:textId="77777777" w:rsidR="001C2229" w:rsidRPr="009D4AC0" w:rsidRDefault="001C2229" w:rsidP="001C2229">
      <w:pPr>
        <w:spacing w:after="0" w:line="240" w:lineRule="atLeast"/>
        <w:jc w:val="center"/>
        <w:rPr>
          <w:rFonts w:ascii="Century Gothic" w:hAnsi="Century Gothic"/>
          <w:b/>
        </w:rPr>
      </w:pPr>
    </w:p>
    <w:p w14:paraId="54229AF0" w14:textId="19184CF6" w:rsidR="001C2229" w:rsidRPr="009D4AC0" w:rsidRDefault="001C2229" w:rsidP="001C2229">
      <w:pPr>
        <w:spacing w:after="0" w:line="240" w:lineRule="atLeast"/>
        <w:jc w:val="center"/>
        <w:rPr>
          <w:rFonts w:ascii="Century Gothic" w:hAnsi="Century Gothic"/>
          <w:b/>
        </w:rPr>
      </w:pPr>
      <w:r w:rsidRPr="009D4AC0">
        <w:rPr>
          <w:rFonts w:ascii="Century Gothic" w:hAnsi="Century Gothic"/>
          <w:b/>
        </w:rPr>
        <w:t xml:space="preserve">z dnia </w:t>
      </w:r>
      <w:r>
        <w:rPr>
          <w:rFonts w:ascii="Century Gothic" w:hAnsi="Century Gothic"/>
          <w:b/>
        </w:rPr>
        <w:t>………… 202</w:t>
      </w:r>
      <w:r w:rsidR="00C25C3C">
        <w:rPr>
          <w:rFonts w:ascii="Century Gothic" w:hAnsi="Century Gothic"/>
          <w:b/>
        </w:rPr>
        <w:t>4</w:t>
      </w:r>
      <w:r w:rsidRPr="009D4AC0">
        <w:rPr>
          <w:rFonts w:ascii="Century Gothic" w:hAnsi="Century Gothic"/>
          <w:b/>
        </w:rPr>
        <w:t xml:space="preserve"> r.</w:t>
      </w:r>
    </w:p>
    <w:p w14:paraId="4E9ED1C9" w14:textId="77777777" w:rsidR="001C2229" w:rsidRPr="009D4AC0" w:rsidRDefault="001C2229" w:rsidP="001C2229">
      <w:pPr>
        <w:spacing w:after="0" w:line="240" w:lineRule="atLeast"/>
        <w:jc w:val="center"/>
        <w:rPr>
          <w:rFonts w:ascii="Century Gothic" w:hAnsi="Century Gothic"/>
          <w:b/>
        </w:rPr>
      </w:pPr>
    </w:p>
    <w:p w14:paraId="3DE2FBBD" w14:textId="327B8C96" w:rsidR="001C2229" w:rsidRPr="009D4AC0" w:rsidRDefault="001C2229" w:rsidP="001C2229">
      <w:pPr>
        <w:spacing w:after="0" w:line="240" w:lineRule="atLeast"/>
        <w:jc w:val="center"/>
        <w:rPr>
          <w:rFonts w:ascii="Century Gothic" w:hAnsi="Century Gothic"/>
          <w:b/>
        </w:rPr>
      </w:pPr>
      <w:r w:rsidRPr="009D4AC0">
        <w:rPr>
          <w:rFonts w:ascii="Century Gothic" w:hAnsi="Century Gothic"/>
          <w:b/>
        </w:rPr>
        <w:t xml:space="preserve">w sprawie </w:t>
      </w:r>
      <w:r>
        <w:rPr>
          <w:rFonts w:ascii="Century Gothic" w:hAnsi="Century Gothic"/>
          <w:b/>
        </w:rPr>
        <w:t>wykazu kąpielisk w roku 202</w:t>
      </w:r>
      <w:r w:rsidR="00C25C3C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 xml:space="preserve"> na terenie Gminy Garbatka-Letnisko</w:t>
      </w:r>
      <w:r w:rsidRPr="00174C0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br/>
      </w:r>
      <w:r w:rsidRPr="00174C04">
        <w:rPr>
          <w:rFonts w:ascii="Century Gothic" w:hAnsi="Century Gothic"/>
          <w:b/>
        </w:rPr>
        <w:t>oraz określenia sezonu kąpielowego</w:t>
      </w:r>
    </w:p>
    <w:p w14:paraId="47E054D5" w14:textId="77777777" w:rsidR="001C2229" w:rsidRPr="009D4AC0" w:rsidRDefault="001C2229" w:rsidP="001C2229">
      <w:pPr>
        <w:spacing w:after="0" w:line="240" w:lineRule="atLeast"/>
        <w:jc w:val="both"/>
        <w:rPr>
          <w:rFonts w:ascii="Century Gothic" w:hAnsi="Century Gothic"/>
          <w:b/>
        </w:rPr>
      </w:pPr>
    </w:p>
    <w:p w14:paraId="04233AB0" w14:textId="06CD6713" w:rsidR="001C2229" w:rsidRDefault="001C2229" w:rsidP="001C2229">
      <w:pPr>
        <w:jc w:val="both"/>
        <w:rPr>
          <w:rFonts w:ascii="Century Gothic" w:hAnsi="Century Gothic"/>
        </w:rPr>
      </w:pPr>
      <w:r w:rsidRPr="00174C04">
        <w:rPr>
          <w:rFonts w:ascii="Century Gothic" w:hAnsi="Century Gothic"/>
        </w:rPr>
        <w:t xml:space="preserve">Na podstawie </w:t>
      </w:r>
      <w:r>
        <w:rPr>
          <w:rFonts w:ascii="Century Gothic" w:hAnsi="Century Gothic"/>
        </w:rPr>
        <w:t xml:space="preserve">art. 18 ust. 2 pkt. 15 oraz art. 40 ust. 1 ustawy z dnia 8 marca 1990 r. </w:t>
      </w:r>
      <w:r w:rsidR="00E70BE9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o samorządzie gminnym (Dz.U. z 2022 r. poz. 559 ze zm.) oraz </w:t>
      </w:r>
      <w:r w:rsidRPr="00174C04">
        <w:rPr>
          <w:rFonts w:ascii="Century Gothic" w:hAnsi="Century Gothic"/>
        </w:rPr>
        <w:t xml:space="preserve">art. 37 ust. 1 i 2 ustawy </w:t>
      </w:r>
      <w:r w:rsidR="00E70BE9">
        <w:rPr>
          <w:rFonts w:ascii="Century Gothic" w:hAnsi="Century Gothic"/>
        </w:rPr>
        <w:br/>
      </w:r>
      <w:r w:rsidRPr="00174C04">
        <w:rPr>
          <w:rFonts w:ascii="Century Gothic" w:hAnsi="Century Gothic"/>
        </w:rPr>
        <w:t>z dnia 20 lipca 2017 r. Prawo wodne (Dz. U. z 2021 r.</w:t>
      </w:r>
      <w:r>
        <w:rPr>
          <w:rFonts w:ascii="Century Gothic" w:hAnsi="Century Gothic"/>
        </w:rPr>
        <w:t xml:space="preserve"> poz. 2233</w:t>
      </w:r>
      <w:r w:rsidRPr="00174C0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ze zm.</w:t>
      </w:r>
      <w:r w:rsidRPr="00174C04">
        <w:rPr>
          <w:rFonts w:ascii="Century Gothic" w:hAnsi="Century Gothic"/>
        </w:rPr>
        <w:t xml:space="preserve">) uchwala się, </w:t>
      </w:r>
      <w:r w:rsidR="00E70BE9">
        <w:rPr>
          <w:rFonts w:ascii="Century Gothic" w:hAnsi="Century Gothic"/>
        </w:rPr>
        <w:br/>
      </w:r>
      <w:r w:rsidRPr="00174C04">
        <w:rPr>
          <w:rFonts w:ascii="Century Gothic" w:hAnsi="Century Gothic"/>
        </w:rPr>
        <w:t>co następuje</w:t>
      </w:r>
      <w:r>
        <w:rPr>
          <w:rFonts w:ascii="Century Gothic" w:hAnsi="Century Gothic"/>
        </w:rPr>
        <w:t>:</w:t>
      </w:r>
      <w:r w:rsidRPr="00174C04">
        <w:rPr>
          <w:rFonts w:ascii="Century Gothic" w:hAnsi="Century Gothic"/>
        </w:rPr>
        <w:t xml:space="preserve"> </w:t>
      </w:r>
    </w:p>
    <w:p w14:paraId="568F141B" w14:textId="77777777" w:rsidR="001C2229" w:rsidRDefault="001C2229" w:rsidP="001C2229">
      <w:pPr>
        <w:jc w:val="center"/>
        <w:rPr>
          <w:rFonts w:ascii="Century Gothic" w:hAnsi="Century Gothic"/>
          <w:b/>
        </w:rPr>
      </w:pPr>
      <w:r w:rsidRPr="009D4AC0">
        <w:rPr>
          <w:rFonts w:ascii="Century Gothic" w:hAnsi="Century Gothic"/>
          <w:b/>
        </w:rPr>
        <w:t>§1</w:t>
      </w:r>
    </w:p>
    <w:p w14:paraId="4A03230E" w14:textId="017C4D4C" w:rsidR="001C2229" w:rsidRPr="00174C04" w:rsidRDefault="001C2229" w:rsidP="001C2229">
      <w:pPr>
        <w:pStyle w:val="Bezodstpw"/>
        <w:tabs>
          <w:tab w:val="left" w:pos="567"/>
        </w:tabs>
        <w:ind w:firstLine="567"/>
        <w:jc w:val="both"/>
        <w:rPr>
          <w:rFonts w:ascii="Century Gothic" w:hAnsi="Century Gothic"/>
        </w:rPr>
      </w:pPr>
      <w:r w:rsidRPr="00174C04">
        <w:rPr>
          <w:rFonts w:ascii="Century Gothic" w:hAnsi="Century Gothic"/>
        </w:rPr>
        <w:t>1.</w:t>
      </w:r>
      <w:r w:rsidRPr="00174C04">
        <w:rPr>
          <w:rFonts w:ascii="Century Gothic" w:hAnsi="Century Gothic"/>
          <w:b/>
        </w:rPr>
        <w:t xml:space="preserve"> </w:t>
      </w:r>
      <w:r w:rsidRPr="00174C04">
        <w:rPr>
          <w:rFonts w:ascii="Century Gothic" w:hAnsi="Century Gothic"/>
        </w:rPr>
        <w:t xml:space="preserve">Określa się wykaz kąpielisk na terenie </w:t>
      </w:r>
      <w:r>
        <w:rPr>
          <w:rFonts w:ascii="Century Gothic" w:hAnsi="Century Gothic"/>
        </w:rPr>
        <w:t>gminy Garbatka-Letnisko w 2023</w:t>
      </w:r>
      <w:r w:rsidRPr="00174C04">
        <w:rPr>
          <w:rFonts w:ascii="Century Gothic" w:hAnsi="Century Gothic"/>
        </w:rPr>
        <w:t xml:space="preserve"> r.,</w:t>
      </w:r>
      <w:r>
        <w:rPr>
          <w:rFonts w:ascii="Century Gothic" w:hAnsi="Century Gothic"/>
        </w:rPr>
        <w:t xml:space="preserve"> który</w:t>
      </w:r>
      <w:r w:rsidRPr="00174C04">
        <w:rPr>
          <w:rFonts w:ascii="Century Gothic" w:hAnsi="Century Gothic"/>
        </w:rPr>
        <w:t xml:space="preserve"> obejmuje kąpielisko pod nazwą </w:t>
      </w:r>
      <w:proofErr w:type="spellStart"/>
      <w:r>
        <w:rPr>
          <w:rFonts w:ascii="Century Gothic" w:hAnsi="Century Gothic"/>
        </w:rPr>
        <w:t>Krypianka</w:t>
      </w:r>
      <w:proofErr w:type="spellEnd"/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Brzeźniczka</w:t>
      </w:r>
      <w:proofErr w:type="spellEnd"/>
      <w:r>
        <w:rPr>
          <w:rFonts w:ascii="Century Gothic" w:hAnsi="Century Gothic"/>
        </w:rPr>
        <w:t>)</w:t>
      </w:r>
      <w:r w:rsidRPr="00174C04">
        <w:rPr>
          <w:rFonts w:ascii="Century Gothic" w:hAnsi="Century Gothic"/>
        </w:rPr>
        <w:t xml:space="preserve"> o długości </w:t>
      </w:r>
      <w:r>
        <w:rPr>
          <w:rFonts w:ascii="Century Gothic" w:hAnsi="Century Gothic"/>
        </w:rPr>
        <w:t>linii brzegowej 48 m, położone</w:t>
      </w:r>
      <w:r w:rsidRPr="00174C04">
        <w:rPr>
          <w:rFonts w:ascii="Century Gothic" w:hAnsi="Century Gothic"/>
        </w:rPr>
        <w:t xml:space="preserve"> na części działek nr 517, 518</w:t>
      </w:r>
      <w:r w:rsidR="00C25C3C">
        <w:rPr>
          <w:rFonts w:ascii="Century Gothic" w:hAnsi="Century Gothic"/>
        </w:rPr>
        <w:t>/5</w:t>
      </w:r>
      <w:r w:rsidRPr="00174C04">
        <w:rPr>
          <w:rFonts w:ascii="Century Gothic" w:hAnsi="Century Gothic"/>
        </w:rPr>
        <w:t>, obręb Garba</w:t>
      </w:r>
      <w:r>
        <w:rPr>
          <w:rFonts w:ascii="Century Gothic" w:hAnsi="Century Gothic"/>
        </w:rPr>
        <w:t>tka-Letnisko Północ, stanowiące</w:t>
      </w:r>
      <w:r w:rsidRPr="00174C04">
        <w:rPr>
          <w:rFonts w:ascii="Century Gothic" w:hAnsi="Century Gothic"/>
        </w:rPr>
        <w:t xml:space="preserve"> grunty pod wodami powierzchniowymi płynącymi rzeki </w:t>
      </w:r>
      <w:proofErr w:type="spellStart"/>
      <w:r w:rsidRPr="00174C04">
        <w:rPr>
          <w:rFonts w:ascii="Century Gothic" w:hAnsi="Century Gothic"/>
        </w:rPr>
        <w:t>Krypianki</w:t>
      </w:r>
      <w:proofErr w:type="spellEnd"/>
      <w:r w:rsidRPr="00174C04">
        <w:rPr>
          <w:rFonts w:ascii="Century Gothic" w:hAnsi="Century Gothic"/>
        </w:rPr>
        <w:t xml:space="preserve"> (</w:t>
      </w:r>
      <w:proofErr w:type="spellStart"/>
      <w:r w:rsidRPr="00174C04">
        <w:rPr>
          <w:rFonts w:ascii="Century Gothic" w:hAnsi="Century Gothic"/>
        </w:rPr>
        <w:t>Brzeźniczki</w:t>
      </w:r>
      <w:proofErr w:type="spellEnd"/>
      <w:r w:rsidRPr="00174C04">
        <w:rPr>
          <w:rFonts w:ascii="Century Gothic" w:hAnsi="Century Gothic"/>
        </w:rPr>
        <w:t>).</w:t>
      </w:r>
    </w:p>
    <w:p w14:paraId="7564A25B" w14:textId="77777777" w:rsidR="001C2229" w:rsidRDefault="001C2229" w:rsidP="001C2229">
      <w:pPr>
        <w:pStyle w:val="Bezodstpw"/>
        <w:tabs>
          <w:tab w:val="left" w:pos="567"/>
        </w:tabs>
        <w:ind w:firstLine="567"/>
        <w:jc w:val="both"/>
        <w:rPr>
          <w:rFonts w:ascii="Century Gothic" w:hAnsi="Century Gothic"/>
          <w:b/>
        </w:rPr>
      </w:pPr>
      <w:r w:rsidRPr="00174C04">
        <w:rPr>
          <w:rFonts w:ascii="Century Gothic" w:hAnsi="Century Gothic"/>
        </w:rPr>
        <w:t xml:space="preserve">2. Organizatorem </w:t>
      </w:r>
      <w:r>
        <w:rPr>
          <w:rFonts w:ascii="Century Gothic" w:hAnsi="Century Gothic"/>
        </w:rPr>
        <w:t>kąpieliska,</w:t>
      </w:r>
      <w:r w:rsidRPr="00174C04">
        <w:rPr>
          <w:rFonts w:ascii="Century Gothic" w:hAnsi="Century Gothic"/>
        </w:rPr>
        <w:t xml:space="preserve"> o którym mowa w ust. 1, jest Urząd Gminy Garbatka-Letnisko.</w:t>
      </w:r>
    </w:p>
    <w:p w14:paraId="30B567D5" w14:textId="77777777" w:rsidR="001C2229" w:rsidRPr="009D4AC0" w:rsidRDefault="001C2229" w:rsidP="001C2229">
      <w:pPr>
        <w:jc w:val="center"/>
        <w:rPr>
          <w:rFonts w:ascii="Century Gothic" w:hAnsi="Century Gothic"/>
          <w:b/>
        </w:rPr>
      </w:pPr>
      <w:r w:rsidRPr="009D4AC0">
        <w:rPr>
          <w:rFonts w:ascii="Century Gothic" w:hAnsi="Century Gothic"/>
          <w:b/>
        </w:rPr>
        <w:t>§2</w:t>
      </w:r>
    </w:p>
    <w:p w14:paraId="3A5D2A13" w14:textId="78DA1221" w:rsidR="001C2229" w:rsidRPr="009D4AC0" w:rsidRDefault="001C2229" w:rsidP="001C2229">
      <w:pPr>
        <w:jc w:val="both"/>
        <w:rPr>
          <w:rFonts w:ascii="Century Gothic" w:hAnsi="Century Gothic"/>
        </w:rPr>
      </w:pPr>
      <w:r w:rsidRPr="009D4AC0">
        <w:rPr>
          <w:rFonts w:ascii="Century Gothic" w:hAnsi="Century Gothic"/>
        </w:rPr>
        <w:t xml:space="preserve">1. Określa się sezon kąpielowy dla </w:t>
      </w:r>
      <w:r>
        <w:rPr>
          <w:rFonts w:ascii="Century Gothic" w:hAnsi="Century Gothic"/>
        </w:rPr>
        <w:t>kąpieliska</w:t>
      </w:r>
      <w:r w:rsidRPr="009D4AC0">
        <w:rPr>
          <w:rFonts w:ascii="Century Gothic" w:hAnsi="Century Gothic"/>
        </w:rPr>
        <w:t>, o którym m</w:t>
      </w:r>
      <w:r>
        <w:rPr>
          <w:rFonts w:ascii="Century Gothic" w:hAnsi="Century Gothic"/>
        </w:rPr>
        <w:t xml:space="preserve">owa w §1, obejmujący okres od </w:t>
      </w:r>
      <w:r w:rsidR="00C25C3C">
        <w:rPr>
          <w:rFonts w:ascii="Century Gothic" w:hAnsi="Century Gothic"/>
        </w:rPr>
        <w:t>22</w:t>
      </w:r>
      <w:r>
        <w:rPr>
          <w:rFonts w:ascii="Century Gothic" w:hAnsi="Century Gothic"/>
        </w:rPr>
        <w:t>.0</w:t>
      </w:r>
      <w:r w:rsidR="00C25C3C">
        <w:rPr>
          <w:rFonts w:ascii="Century Gothic" w:hAnsi="Century Gothic"/>
        </w:rPr>
        <w:t>6</w:t>
      </w:r>
      <w:r>
        <w:rPr>
          <w:rFonts w:ascii="Century Gothic" w:hAnsi="Century Gothic"/>
        </w:rPr>
        <w:t>.202</w:t>
      </w:r>
      <w:r w:rsidR="00C25C3C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r. do 31.08.202</w:t>
      </w:r>
      <w:r w:rsidR="00C25C3C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r.</w:t>
      </w:r>
    </w:p>
    <w:p w14:paraId="2323F09F" w14:textId="77777777" w:rsidR="001C2229" w:rsidRPr="009D4AC0" w:rsidRDefault="001C2229" w:rsidP="001C2229">
      <w:pPr>
        <w:jc w:val="center"/>
        <w:rPr>
          <w:rFonts w:ascii="Century Gothic" w:hAnsi="Century Gothic"/>
          <w:b/>
        </w:rPr>
      </w:pPr>
      <w:r w:rsidRPr="009D4AC0">
        <w:rPr>
          <w:rFonts w:ascii="Century Gothic" w:hAnsi="Century Gothic"/>
          <w:b/>
        </w:rPr>
        <w:t>§3</w:t>
      </w:r>
    </w:p>
    <w:p w14:paraId="34D2D5CF" w14:textId="0F05D84C" w:rsidR="001C2229" w:rsidRPr="009D4AC0" w:rsidRDefault="001C2229" w:rsidP="001C2229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Szczegółową granicę</w:t>
      </w:r>
      <w:r w:rsidRPr="009D4A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kąpieliska, o którym</w:t>
      </w:r>
      <w:r w:rsidRPr="009D4AC0">
        <w:rPr>
          <w:rFonts w:ascii="Century Gothic" w:hAnsi="Century Gothic"/>
        </w:rPr>
        <w:t xml:space="preserve"> mowa w §1 określa załącznik graficzny </w:t>
      </w:r>
      <w:r w:rsidR="00E70BE9">
        <w:rPr>
          <w:rFonts w:ascii="Century Gothic" w:hAnsi="Century Gothic"/>
        </w:rPr>
        <w:br/>
      </w:r>
      <w:r w:rsidRPr="009D4AC0">
        <w:rPr>
          <w:rFonts w:ascii="Century Gothic" w:hAnsi="Century Gothic"/>
        </w:rPr>
        <w:t xml:space="preserve">do niniejszej uchwały. </w:t>
      </w:r>
    </w:p>
    <w:p w14:paraId="17613C12" w14:textId="77777777" w:rsidR="001C2229" w:rsidRPr="009D4AC0" w:rsidRDefault="001C2229" w:rsidP="001C2229">
      <w:pPr>
        <w:jc w:val="center"/>
        <w:rPr>
          <w:rFonts w:ascii="Century Gothic" w:hAnsi="Century Gothic"/>
          <w:b/>
        </w:rPr>
      </w:pPr>
      <w:r w:rsidRPr="009D4AC0">
        <w:rPr>
          <w:rFonts w:ascii="Century Gothic" w:hAnsi="Century Gothic"/>
          <w:b/>
        </w:rPr>
        <w:t>§4</w:t>
      </w:r>
    </w:p>
    <w:p w14:paraId="084A382A" w14:textId="77777777" w:rsidR="001C2229" w:rsidRPr="009D4AC0" w:rsidRDefault="001C2229" w:rsidP="001C2229">
      <w:pPr>
        <w:jc w:val="both"/>
        <w:rPr>
          <w:rFonts w:ascii="Century Gothic" w:hAnsi="Century Gothic"/>
        </w:rPr>
      </w:pPr>
      <w:r w:rsidRPr="009D4AC0">
        <w:rPr>
          <w:rFonts w:ascii="Century Gothic" w:hAnsi="Century Gothic"/>
        </w:rPr>
        <w:t xml:space="preserve">Wykonanie uchwały powierza się Wójtowi Gminy Garbatka-Letnisko. </w:t>
      </w:r>
    </w:p>
    <w:p w14:paraId="22594A86" w14:textId="77777777" w:rsidR="001C2229" w:rsidRPr="009D4AC0" w:rsidRDefault="001C2229" w:rsidP="001C2229">
      <w:pPr>
        <w:jc w:val="center"/>
        <w:rPr>
          <w:rFonts w:ascii="Century Gothic" w:hAnsi="Century Gothic"/>
          <w:b/>
        </w:rPr>
      </w:pPr>
      <w:r w:rsidRPr="009D4AC0">
        <w:rPr>
          <w:rFonts w:ascii="Century Gothic" w:hAnsi="Century Gothic"/>
          <w:b/>
        </w:rPr>
        <w:t>§5</w:t>
      </w:r>
    </w:p>
    <w:p w14:paraId="568CB10C" w14:textId="77777777" w:rsidR="001C2229" w:rsidRDefault="001C2229" w:rsidP="001C2229">
      <w:pPr>
        <w:jc w:val="both"/>
        <w:rPr>
          <w:rFonts w:ascii="Century Gothic" w:hAnsi="Century Gothic"/>
        </w:rPr>
      </w:pPr>
      <w:r w:rsidRPr="009D4AC0">
        <w:rPr>
          <w:rFonts w:ascii="Century Gothic" w:hAnsi="Century Gothic"/>
        </w:rPr>
        <w:t xml:space="preserve">Uchwała </w:t>
      </w:r>
      <w:r>
        <w:rPr>
          <w:rFonts w:ascii="Century Gothic" w:hAnsi="Century Gothic"/>
        </w:rPr>
        <w:t xml:space="preserve">wchodzi w życie po upływie 14 dni od dnia ogłoszenia </w:t>
      </w:r>
      <w:r w:rsidRPr="009D4AC0">
        <w:rPr>
          <w:rFonts w:ascii="Century Gothic" w:hAnsi="Century Gothic"/>
        </w:rPr>
        <w:t>w Dzienniku Urzędowym Województwa Mazowieckie</w:t>
      </w:r>
      <w:r>
        <w:rPr>
          <w:rFonts w:ascii="Century Gothic" w:hAnsi="Century Gothic"/>
        </w:rPr>
        <w:t>go.</w:t>
      </w:r>
    </w:p>
    <w:p w14:paraId="6E71064D" w14:textId="77777777" w:rsidR="001C2229" w:rsidRDefault="001C2229" w:rsidP="00616E78">
      <w:pPr>
        <w:spacing w:after="0"/>
        <w:jc w:val="right"/>
        <w:rPr>
          <w:rFonts w:ascii="Century Gothic" w:hAnsi="Century Gothic"/>
          <w:b/>
        </w:rPr>
      </w:pPr>
    </w:p>
    <w:p w14:paraId="010BBC3A" w14:textId="77777777" w:rsidR="007E0140" w:rsidRDefault="007E0140" w:rsidP="00616E78">
      <w:pPr>
        <w:spacing w:after="0"/>
        <w:jc w:val="right"/>
        <w:rPr>
          <w:rFonts w:ascii="Century Gothic" w:hAnsi="Century Gothic"/>
          <w:b/>
          <w:sz w:val="20"/>
        </w:rPr>
      </w:pPr>
    </w:p>
    <w:p w14:paraId="3A40A11D" w14:textId="77777777" w:rsidR="001C2229" w:rsidRDefault="001C2229" w:rsidP="00616E78">
      <w:pPr>
        <w:spacing w:after="0"/>
        <w:jc w:val="right"/>
        <w:rPr>
          <w:rFonts w:ascii="Century Gothic" w:hAnsi="Century Gothic"/>
          <w:b/>
          <w:sz w:val="20"/>
        </w:rPr>
      </w:pPr>
    </w:p>
    <w:p w14:paraId="5C71972C" w14:textId="77777777" w:rsidR="00683616" w:rsidRPr="00616E78" w:rsidRDefault="00683616" w:rsidP="00616E78">
      <w:pPr>
        <w:spacing w:after="0"/>
        <w:jc w:val="right"/>
        <w:rPr>
          <w:rFonts w:ascii="Century Gothic" w:hAnsi="Century Gothic"/>
          <w:b/>
          <w:sz w:val="20"/>
        </w:rPr>
      </w:pPr>
      <w:r w:rsidRPr="00616E78">
        <w:rPr>
          <w:rFonts w:ascii="Century Gothic" w:hAnsi="Century Gothic"/>
          <w:b/>
          <w:sz w:val="20"/>
        </w:rPr>
        <w:lastRenderedPageBreak/>
        <w:t xml:space="preserve">Załącznik nr </w:t>
      </w:r>
      <w:r w:rsidR="001C2229">
        <w:rPr>
          <w:rFonts w:ascii="Century Gothic" w:hAnsi="Century Gothic"/>
          <w:b/>
          <w:sz w:val="20"/>
        </w:rPr>
        <w:t>2</w:t>
      </w:r>
    </w:p>
    <w:p w14:paraId="0CC15CC9" w14:textId="109761A6" w:rsidR="00616E78" w:rsidRPr="00616E78" w:rsidRDefault="00E92453" w:rsidP="00616E78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 zarządzenia nr </w:t>
      </w:r>
      <w:r w:rsidR="00BC0F2F">
        <w:rPr>
          <w:rFonts w:ascii="Century Gothic" w:hAnsi="Century Gothic"/>
          <w:sz w:val="20"/>
          <w:szCs w:val="20"/>
        </w:rPr>
        <w:t>1</w:t>
      </w:r>
      <w:r w:rsidR="00616E78" w:rsidRPr="00616E78">
        <w:rPr>
          <w:rFonts w:ascii="Century Gothic" w:hAnsi="Century Gothic"/>
          <w:sz w:val="20"/>
          <w:szCs w:val="20"/>
        </w:rPr>
        <w:t>/202</w:t>
      </w:r>
      <w:r w:rsidR="00C25C3C">
        <w:rPr>
          <w:rFonts w:ascii="Century Gothic" w:hAnsi="Century Gothic"/>
          <w:sz w:val="20"/>
          <w:szCs w:val="20"/>
        </w:rPr>
        <w:t>4</w:t>
      </w:r>
      <w:r w:rsidR="00616E78" w:rsidRPr="00616E78">
        <w:rPr>
          <w:rFonts w:ascii="Century Gothic" w:hAnsi="Century Gothic"/>
          <w:sz w:val="20"/>
          <w:szCs w:val="20"/>
        </w:rPr>
        <w:t xml:space="preserve"> </w:t>
      </w:r>
      <w:r w:rsidR="00616E78" w:rsidRPr="00616E78">
        <w:rPr>
          <w:rFonts w:ascii="Century Gothic" w:hAnsi="Century Gothic"/>
          <w:sz w:val="20"/>
          <w:szCs w:val="20"/>
        </w:rPr>
        <w:br/>
        <w:t>Wójta G</w:t>
      </w:r>
      <w:r w:rsidR="00562C2D">
        <w:rPr>
          <w:rFonts w:ascii="Century Gothic" w:hAnsi="Century Gothic"/>
          <w:sz w:val="20"/>
          <w:szCs w:val="20"/>
        </w:rPr>
        <w:t>miny Garbatka-Letnisko</w:t>
      </w:r>
      <w:r w:rsidR="00562C2D">
        <w:rPr>
          <w:rFonts w:ascii="Century Gothic" w:hAnsi="Century Gothic"/>
          <w:sz w:val="20"/>
          <w:szCs w:val="20"/>
        </w:rPr>
        <w:br/>
        <w:t xml:space="preserve">z dnia </w:t>
      </w:r>
      <w:r w:rsidR="00E70BE9">
        <w:rPr>
          <w:rFonts w:ascii="Century Gothic" w:hAnsi="Century Gothic"/>
          <w:sz w:val="20"/>
          <w:szCs w:val="20"/>
        </w:rPr>
        <w:t>02</w:t>
      </w:r>
      <w:r w:rsidR="00C25C3C">
        <w:rPr>
          <w:rFonts w:ascii="Century Gothic" w:hAnsi="Century Gothic"/>
          <w:sz w:val="20"/>
          <w:szCs w:val="20"/>
        </w:rPr>
        <w:t xml:space="preserve"> </w:t>
      </w:r>
      <w:r w:rsidR="00616E78" w:rsidRPr="00616E78">
        <w:rPr>
          <w:rFonts w:ascii="Century Gothic" w:hAnsi="Century Gothic"/>
          <w:sz w:val="20"/>
          <w:szCs w:val="20"/>
        </w:rPr>
        <w:t>stycznia 202</w:t>
      </w:r>
      <w:r w:rsidR="00C25C3C">
        <w:rPr>
          <w:rFonts w:ascii="Century Gothic" w:hAnsi="Century Gothic"/>
          <w:sz w:val="20"/>
          <w:szCs w:val="20"/>
        </w:rPr>
        <w:t>4</w:t>
      </w:r>
      <w:r w:rsidR="00616E78" w:rsidRPr="00616E78">
        <w:rPr>
          <w:rFonts w:ascii="Century Gothic" w:hAnsi="Century Gothic"/>
          <w:sz w:val="20"/>
          <w:szCs w:val="20"/>
        </w:rPr>
        <w:t xml:space="preserve"> r.</w:t>
      </w:r>
    </w:p>
    <w:p w14:paraId="711150C6" w14:textId="77777777" w:rsidR="00683616" w:rsidRDefault="00683616" w:rsidP="00683616">
      <w:pPr>
        <w:jc w:val="center"/>
        <w:rPr>
          <w:rFonts w:ascii="Century Gothic" w:hAnsi="Century Gothic"/>
          <w:b/>
        </w:rPr>
      </w:pPr>
    </w:p>
    <w:p w14:paraId="4054C041" w14:textId="77777777" w:rsidR="00683616" w:rsidRDefault="00683616" w:rsidP="00683616">
      <w:pPr>
        <w:jc w:val="center"/>
        <w:rPr>
          <w:rFonts w:ascii="Century Gothic" w:hAnsi="Century Gothic"/>
          <w:b/>
          <w:i/>
        </w:rPr>
      </w:pPr>
      <w:r w:rsidRPr="00650C63">
        <w:rPr>
          <w:rFonts w:ascii="Century Gothic" w:hAnsi="Century Gothic"/>
          <w:b/>
        </w:rPr>
        <w:t>FORMULARZ ZGŁASZANIA UWAG DO PROJEKTU</w:t>
      </w:r>
      <w:r>
        <w:rPr>
          <w:rFonts w:ascii="Century Gothic" w:hAnsi="Century Gothic"/>
          <w:b/>
        </w:rPr>
        <w:t xml:space="preserve"> </w:t>
      </w:r>
      <w:r w:rsidRPr="006F359E">
        <w:rPr>
          <w:rFonts w:ascii="Century Gothic" w:hAnsi="Century Gothic"/>
          <w:b/>
          <w:i/>
        </w:rPr>
        <w:t xml:space="preserve">UCHWAŁY </w:t>
      </w:r>
    </w:p>
    <w:p w14:paraId="0E604F10" w14:textId="29F63B90" w:rsidR="00683616" w:rsidRPr="006F359E" w:rsidRDefault="00683616" w:rsidP="00683616">
      <w:pPr>
        <w:jc w:val="center"/>
        <w:rPr>
          <w:rFonts w:ascii="Century Gothic" w:hAnsi="Century Gothic"/>
          <w:b/>
        </w:rPr>
      </w:pPr>
      <w:r w:rsidRPr="006F359E">
        <w:rPr>
          <w:rFonts w:ascii="Century Gothic" w:hAnsi="Century Gothic"/>
          <w:b/>
          <w:i/>
        </w:rPr>
        <w:t>dotyczącej wykazu kąpielisk w roku 202</w:t>
      </w:r>
      <w:r w:rsidR="00C25C3C">
        <w:rPr>
          <w:rFonts w:ascii="Century Gothic" w:hAnsi="Century Gothic"/>
          <w:b/>
          <w:i/>
        </w:rPr>
        <w:t>4</w:t>
      </w:r>
      <w:r w:rsidRPr="006F359E">
        <w:rPr>
          <w:rFonts w:ascii="Century Gothic" w:hAnsi="Century Gothic"/>
          <w:b/>
          <w:i/>
        </w:rPr>
        <w:t xml:space="preserve"> na terenie Gminy Garbatka-Letnisko </w:t>
      </w:r>
      <w:r>
        <w:rPr>
          <w:rFonts w:ascii="Century Gothic" w:hAnsi="Century Gothic"/>
          <w:b/>
          <w:i/>
        </w:rPr>
        <w:br/>
      </w:r>
      <w:r w:rsidRPr="006F359E">
        <w:rPr>
          <w:rFonts w:ascii="Century Gothic" w:hAnsi="Century Gothic"/>
          <w:b/>
          <w:i/>
        </w:rPr>
        <w:t>oraz określenia sezonu kąpielowego</w:t>
      </w:r>
    </w:p>
    <w:p w14:paraId="1FC5DD4D" w14:textId="77777777" w:rsidR="00683616" w:rsidRDefault="00683616" w:rsidP="00683616">
      <w:pPr>
        <w:rPr>
          <w:rFonts w:ascii="Century Gothic" w:hAnsi="Century Gothic"/>
        </w:rPr>
      </w:pPr>
      <w:r w:rsidRPr="002209DB">
        <w:rPr>
          <w:rFonts w:ascii="Century Gothic" w:hAnsi="Century Gothic"/>
        </w:rPr>
        <w:br/>
        <w:t>1. Informacje o zgłaszającym uwagi</w:t>
      </w:r>
      <w:r>
        <w:rPr>
          <w:rFonts w:ascii="Century Gothic" w:hAnsi="Century Gothic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83616" w14:paraId="24E0D5F3" w14:textId="77777777" w:rsidTr="00661B14">
        <w:tc>
          <w:tcPr>
            <w:tcW w:w="3823" w:type="dxa"/>
          </w:tcPr>
          <w:p w14:paraId="04C78734" w14:textId="77777777" w:rsidR="00683616" w:rsidRDefault="00683616" w:rsidP="00661B14">
            <w:pPr>
              <w:rPr>
                <w:rFonts w:ascii="Century Gothic" w:hAnsi="Century Gothic"/>
              </w:rPr>
            </w:pPr>
            <w:r w:rsidRPr="002209DB">
              <w:rPr>
                <w:rFonts w:ascii="Century Gothic" w:hAnsi="Century Gothic"/>
              </w:rPr>
              <w:t>Imię i nazwisko/nazwa organizacji</w:t>
            </w:r>
          </w:p>
          <w:p w14:paraId="759A7A27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5239" w:type="dxa"/>
          </w:tcPr>
          <w:p w14:paraId="424D2713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</w:tr>
      <w:tr w:rsidR="00683616" w14:paraId="6A894A70" w14:textId="77777777" w:rsidTr="00661B14">
        <w:tc>
          <w:tcPr>
            <w:tcW w:w="3823" w:type="dxa"/>
          </w:tcPr>
          <w:p w14:paraId="607CA125" w14:textId="77777777" w:rsidR="00683616" w:rsidRDefault="00683616" w:rsidP="00661B14">
            <w:pPr>
              <w:rPr>
                <w:rFonts w:ascii="Century Gothic" w:hAnsi="Century Gothic"/>
              </w:rPr>
            </w:pPr>
            <w:r w:rsidRPr="002209DB">
              <w:rPr>
                <w:rFonts w:ascii="Century Gothic" w:hAnsi="Century Gothic"/>
              </w:rPr>
              <w:t>Adres do korespondencji</w:t>
            </w:r>
          </w:p>
          <w:p w14:paraId="283EE86D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5239" w:type="dxa"/>
          </w:tcPr>
          <w:p w14:paraId="10676B3A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</w:tr>
      <w:tr w:rsidR="00683616" w14:paraId="1371BFFE" w14:textId="77777777" w:rsidTr="00661B14">
        <w:tc>
          <w:tcPr>
            <w:tcW w:w="3823" w:type="dxa"/>
          </w:tcPr>
          <w:p w14:paraId="2FF997A2" w14:textId="77777777" w:rsidR="00683616" w:rsidRDefault="00683616" w:rsidP="00661B14">
            <w:pPr>
              <w:rPr>
                <w:rFonts w:ascii="Century Gothic" w:hAnsi="Century Gothic"/>
              </w:rPr>
            </w:pPr>
            <w:r w:rsidRPr="001041E4">
              <w:rPr>
                <w:rFonts w:ascii="Century Gothic" w:hAnsi="Century Gothic"/>
              </w:rPr>
              <w:t xml:space="preserve">Adres poczty elektronicznej </w:t>
            </w:r>
            <w:r>
              <w:rPr>
                <w:rFonts w:ascii="Century Gothic" w:hAnsi="Century Gothic"/>
              </w:rPr>
              <w:br/>
            </w:r>
            <w:r w:rsidRPr="001041E4">
              <w:rPr>
                <w:rFonts w:ascii="Century Gothic" w:hAnsi="Century Gothic"/>
              </w:rPr>
              <w:t>i nr telefonu kontaktowego</w:t>
            </w:r>
          </w:p>
        </w:tc>
        <w:tc>
          <w:tcPr>
            <w:tcW w:w="5239" w:type="dxa"/>
          </w:tcPr>
          <w:p w14:paraId="153AFFBD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</w:tr>
    </w:tbl>
    <w:p w14:paraId="0DDF2DF2" w14:textId="77777777" w:rsidR="00683616" w:rsidRDefault="00683616" w:rsidP="00683616">
      <w:pPr>
        <w:rPr>
          <w:rFonts w:ascii="Century Gothic" w:hAnsi="Century Gothic"/>
        </w:rPr>
      </w:pPr>
      <w:r w:rsidRPr="002209DB">
        <w:rPr>
          <w:rFonts w:ascii="Century Gothic" w:hAnsi="Century Gothic"/>
        </w:rPr>
        <w:br/>
      </w:r>
    </w:p>
    <w:p w14:paraId="45F25902" w14:textId="6CE7B45D" w:rsidR="00683616" w:rsidRDefault="00683616" w:rsidP="00683616">
      <w:pPr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t xml:space="preserve">2. Zgłaszane uwagi do projektu uchwały </w:t>
      </w:r>
      <w:r w:rsidRPr="001041E4">
        <w:rPr>
          <w:rFonts w:ascii="Century Gothic" w:hAnsi="Century Gothic"/>
        </w:rPr>
        <w:t>dotyczącej wykazu kąpielisk w roku 202</w:t>
      </w:r>
      <w:r w:rsidR="00C25C3C">
        <w:rPr>
          <w:rFonts w:ascii="Century Gothic" w:hAnsi="Century Gothic"/>
        </w:rPr>
        <w:t>4</w:t>
      </w:r>
      <w:r w:rsidRPr="001041E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Pr="001041E4">
        <w:rPr>
          <w:rFonts w:ascii="Century Gothic" w:hAnsi="Century Gothic"/>
        </w:rPr>
        <w:t>na t</w:t>
      </w:r>
      <w:r>
        <w:rPr>
          <w:rFonts w:ascii="Century Gothic" w:hAnsi="Century Gothic"/>
        </w:rPr>
        <w:t xml:space="preserve">erenie Gminy Garbatka-Letnisko </w:t>
      </w:r>
      <w:r w:rsidRPr="001041E4">
        <w:rPr>
          <w:rFonts w:ascii="Century Gothic" w:hAnsi="Century Gothic"/>
        </w:rPr>
        <w:t>oraz określenia sezonu kąpielowego</w:t>
      </w:r>
      <w:r>
        <w:rPr>
          <w:rFonts w:ascii="Century Gothic" w:hAnsi="Century Gothic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683616" w14:paraId="1FA1DFFA" w14:textId="77777777" w:rsidTr="00661B14">
        <w:tc>
          <w:tcPr>
            <w:tcW w:w="562" w:type="dxa"/>
          </w:tcPr>
          <w:p w14:paraId="7D4D6F20" w14:textId="77777777" w:rsidR="00683616" w:rsidRPr="0095778D" w:rsidRDefault="00683616" w:rsidP="00661B14">
            <w:pPr>
              <w:rPr>
                <w:rFonts w:ascii="Century Gothic" w:hAnsi="Century Gothic"/>
                <w:sz w:val="20"/>
              </w:rPr>
            </w:pPr>
            <w:r w:rsidRPr="0095778D">
              <w:rPr>
                <w:rFonts w:ascii="Century Gothic" w:hAnsi="Century Gothic"/>
                <w:sz w:val="20"/>
              </w:rPr>
              <w:t>Lp.</w:t>
            </w:r>
          </w:p>
        </w:tc>
        <w:tc>
          <w:tcPr>
            <w:tcW w:w="2977" w:type="dxa"/>
          </w:tcPr>
          <w:p w14:paraId="1EAD10D1" w14:textId="77777777" w:rsidR="00683616" w:rsidRPr="0095778D" w:rsidRDefault="00683616" w:rsidP="00661B14">
            <w:pPr>
              <w:rPr>
                <w:rFonts w:ascii="Century Gothic" w:hAnsi="Century Gothic"/>
                <w:sz w:val="20"/>
              </w:rPr>
            </w:pPr>
            <w:r w:rsidRPr="0095778D">
              <w:rPr>
                <w:rFonts w:ascii="Century Gothic" w:hAnsi="Century Gothic"/>
                <w:sz w:val="20"/>
              </w:rPr>
              <w:t>Zapis w projekcie uchwały wraz z numerem paragrafu i punktu</w:t>
            </w:r>
          </w:p>
        </w:tc>
        <w:tc>
          <w:tcPr>
            <w:tcW w:w="3257" w:type="dxa"/>
          </w:tcPr>
          <w:p w14:paraId="706AF4DE" w14:textId="77777777" w:rsidR="00683616" w:rsidRDefault="00683616" w:rsidP="00661B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 xml:space="preserve">Sugerowana zmiana </w:t>
            </w:r>
            <w:r w:rsidRPr="0095778D">
              <w:rPr>
                <w:rFonts w:ascii="Century Gothic" w:hAnsi="Century Gothic"/>
                <w:sz w:val="20"/>
              </w:rPr>
              <w:t xml:space="preserve">(sugerowany zapis paragrafu </w:t>
            </w:r>
            <w:r>
              <w:rPr>
                <w:rFonts w:ascii="Century Gothic" w:hAnsi="Century Gothic"/>
                <w:sz w:val="20"/>
              </w:rPr>
              <w:br/>
            </w:r>
            <w:r w:rsidRPr="0095778D">
              <w:rPr>
                <w:rFonts w:ascii="Century Gothic" w:hAnsi="Century Gothic"/>
                <w:sz w:val="20"/>
              </w:rPr>
              <w:t>i punktu)</w:t>
            </w:r>
          </w:p>
        </w:tc>
        <w:tc>
          <w:tcPr>
            <w:tcW w:w="2266" w:type="dxa"/>
          </w:tcPr>
          <w:p w14:paraId="5240EBC6" w14:textId="77777777" w:rsidR="00683616" w:rsidRDefault="00683616" w:rsidP="00661B14">
            <w:pPr>
              <w:rPr>
                <w:rFonts w:ascii="Century Gothic" w:hAnsi="Century Gothic"/>
              </w:rPr>
            </w:pPr>
            <w:r w:rsidRPr="0095778D">
              <w:rPr>
                <w:rFonts w:ascii="Century Gothic" w:hAnsi="Century Gothic"/>
                <w:sz w:val="20"/>
              </w:rPr>
              <w:t>Uzasadnienie</w:t>
            </w:r>
          </w:p>
        </w:tc>
      </w:tr>
      <w:tr w:rsidR="00683616" w14:paraId="13658191" w14:textId="77777777" w:rsidTr="00661B14">
        <w:tc>
          <w:tcPr>
            <w:tcW w:w="562" w:type="dxa"/>
          </w:tcPr>
          <w:p w14:paraId="201A3384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837238D" w14:textId="77777777" w:rsidR="00683616" w:rsidRDefault="00683616" w:rsidP="00661B14">
            <w:pPr>
              <w:rPr>
                <w:rFonts w:ascii="Century Gothic" w:hAnsi="Century Gothic"/>
              </w:rPr>
            </w:pPr>
          </w:p>
          <w:p w14:paraId="665B8E78" w14:textId="77777777" w:rsidR="00683616" w:rsidRDefault="00683616" w:rsidP="00661B14">
            <w:pPr>
              <w:rPr>
                <w:rFonts w:ascii="Century Gothic" w:hAnsi="Century Gothic"/>
              </w:rPr>
            </w:pPr>
          </w:p>
          <w:p w14:paraId="61757EEA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3257" w:type="dxa"/>
          </w:tcPr>
          <w:p w14:paraId="7392B15E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5DAB6599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</w:tr>
      <w:tr w:rsidR="00683616" w14:paraId="0F7D6B4B" w14:textId="77777777" w:rsidTr="00661B14">
        <w:tc>
          <w:tcPr>
            <w:tcW w:w="562" w:type="dxa"/>
          </w:tcPr>
          <w:p w14:paraId="38284921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7C8A4C54" w14:textId="77777777" w:rsidR="00683616" w:rsidRDefault="00683616" w:rsidP="00661B14">
            <w:pPr>
              <w:rPr>
                <w:rFonts w:ascii="Century Gothic" w:hAnsi="Century Gothic"/>
              </w:rPr>
            </w:pPr>
          </w:p>
          <w:p w14:paraId="609F2E72" w14:textId="77777777" w:rsidR="00683616" w:rsidRDefault="00683616" w:rsidP="00661B14">
            <w:pPr>
              <w:rPr>
                <w:rFonts w:ascii="Century Gothic" w:hAnsi="Century Gothic"/>
              </w:rPr>
            </w:pPr>
          </w:p>
          <w:p w14:paraId="55C5B609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3257" w:type="dxa"/>
          </w:tcPr>
          <w:p w14:paraId="1CE56352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271FF16B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</w:tr>
      <w:tr w:rsidR="00683616" w14:paraId="0916A6E0" w14:textId="77777777" w:rsidTr="00661B14">
        <w:tc>
          <w:tcPr>
            <w:tcW w:w="562" w:type="dxa"/>
          </w:tcPr>
          <w:p w14:paraId="5989D26B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175A393A" w14:textId="77777777" w:rsidR="00683616" w:rsidRDefault="00683616" w:rsidP="00661B14">
            <w:pPr>
              <w:rPr>
                <w:rFonts w:ascii="Century Gothic" w:hAnsi="Century Gothic"/>
              </w:rPr>
            </w:pPr>
          </w:p>
          <w:p w14:paraId="7B521E30" w14:textId="77777777" w:rsidR="00683616" w:rsidRDefault="00683616" w:rsidP="00661B14">
            <w:pPr>
              <w:rPr>
                <w:rFonts w:ascii="Century Gothic" w:hAnsi="Century Gothic"/>
              </w:rPr>
            </w:pPr>
          </w:p>
          <w:p w14:paraId="185D1984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3257" w:type="dxa"/>
          </w:tcPr>
          <w:p w14:paraId="46A89D04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4D9C87E8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</w:tr>
      <w:tr w:rsidR="00683616" w14:paraId="51A65A41" w14:textId="77777777" w:rsidTr="00661B14">
        <w:tc>
          <w:tcPr>
            <w:tcW w:w="562" w:type="dxa"/>
          </w:tcPr>
          <w:p w14:paraId="450C9FD0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105BD07F" w14:textId="77777777" w:rsidR="00683616" w:rsidRDefault="00683616" w:rsidP="00661B14">
            <w:pPr>
              <w:rPr>
                <w:rFonts w:ascii="Century Gothic" w:hAnsi="Century Gothic"/>
              </w:rPr>
            </w:pPr>
          </w:p>
          <w:p w14:paraId="2D5A5B20" w14:textId="77777777" w:rsidR="00683616" w:rsidRDefault="00683616" w:rsidP="00661B14">
            <w:pPr>
              <w:rPr>
                <w:rFonts w:ascii="Century Gothic" w:hAnsi="Century Gothic"/>
              </w:rPr>
            </w:pPr>
          </w:p>
          <w:p w14:paraId="7E669CEF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3257" w:type="dxa"/>
          </w:tcPr>
          <w:p w14:paraId="419F7383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1D1F37A4" w14:textId="77777777" w:rsidR="00683616" w:rsidRDefault="00683616" w:rsidP="00661B14">
            <w:pPr>
              <w:rPr>
                <w:rFonts w:ascii="Century Gothic" w:hAnsi="Century Gothic"/>
              </w:rPr>
            </w:pPr>
          </w:p>
        </w:tc>
      </w:tr>
    </w:tbl>
    <w:p w14:paraId="75E15AFC" w14:textId="77777777" w:rsidR="00683616" w:rsidRDefault="00683616" w:rsidP="00683616">
      <w:pPr>
        <w:rPr>
          <w:rFonts w:ascii="Century Gothic" w:hAnsi="Century Gothic"/>
        </w:rPr>
      </w:pPr>
    </w:p>
    <w:p w14:paraId="616C5A8C" w14:textId="77777777" w:rsidR="00683616" w:rsidRDefault="00683616" w:rsidP="00683616">
      <w:pPr>
        <w:rPr>
          <w:rFonts w:ascii="Century Gothic" w:hAnsi="Century Gothic"/>
        </w:rPr>
      </w:pPr>
    </w:p>
    <w:p w14:paraId="14DAA75F" w14:textId="77777777" w:rsidR="00683616" w:rsidRDefault="00683616" w:rsidP="00683616">
      <w:pPr>
        <w:jc w:val="right"/>
        <w:rPr>
          <w:rFonts w:ascii="Century Gothic" w:hAnsi="Century Gothic"/>
        </w:rPr>
      </w:pPr>
      <w:r w:rsidRPr="002209DB">
        <w:rPr>
          <w:rFonts w:ascii="Century Gothic" w:hAnsi="Century Gothic"/>
        </w:rPr>
        <w:br/>
      </w:r>
      <w:r w:rsidRPr="002209DB">
        <w:rPr>
          <w:rFonts w:ascii="Century Gothic" w:hAnsi="Century Gothic"/>
        </w:rPr>
        <w:br/>
        <w:t>............................................</w:t>
      </w:r>
      <w:r>
        <w:rPr>
          <w:rFonts w:ascii="Century Gothic" w:hAnsi="Century Gothic"/>
        </w:rPr>
        <w:t>.........................</w:t>
      </w:r>
    </w:p>
    <w:p w14:paraId="23539A51" w14:textId="77777777" w:rsidR="00683616" w:rsidRPr="002209DB" w:rsidRDefault="00683616" w:rsidP="00683616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 xml:space="preserve">                                                                                            </w:t>
      </w:r>
      <w:r w:rsidRPr="0095778D">
        <w:rPr>
          <w:rFonts w:ascii="Century Gothic" w:hAnsi="Century Gothic"/>
          <w:sz w:val="20"/>
        </w:rPr>
        <w:t>Data i podpis</w:t>
      </w:r>
    </w:p>
    <w:p w14:paraId="5953CEBF" w14:textId="77777777" w:rsidR="00683616" w:rsidRDefault="00683616" w:rsidP="00BB7E14">
      <w:pPr>
        <w:jc w:val="center"/>
        <w:rPr>
          <w:rFonts w:ascii="Century Gothic" w:hAnsi="Century Gothic"/>
          <w:b/>
        </w:rPr>
      </w:pPr>
    </w:p>
    <w:p w14:paraId="7F2F4D80" w14:textId="77777777" w:rsidR="00683616" w:rsidRDefault="00683616" w:rsidP="00BB7E14">
      <w:pPr>
        <w:jc w:val="center"/>
        <w:rPr>
          <w:rFonts w:ascii="Century Gothic" w:hAnsi="Century Gothic"/>
          <w:b/>
        </w:rPr>
      </w:pPr>
    </w:p>
    <w:p w14:paraId="54BD18B7" w14:textId="77777777" w:rsidR="00BB7E14" w:rsidRPr="00BB7E14" w:rsidRDefault="002209DB" w:rsidP="00BB7E14">
      <w:pPr>
        <w:jc w:val="center"/>
        <w:rPr>
          <w:rFonts w:ascii="Century Gothic" w:hAnsi="Century Gothic"/>
          <w:b/>
        </w:rPr>
      </w:pPr>
      <w:r w:rsidRPr="00BB7E14">
        <w:rPr>
          <w:rFonts w:ascii="Century Gothic" w:hAnsi="Century Gothic"/>
          <w:b/>
        </w:rPr>
        <w:lastRenderedPageBreak/>
        <w:t>OGŁOSZENIE O KONSULTACJACH SPOŁECZNYCH</w:t>
      </w:r>
    </w:p>
    <w:p w14:paraId="756A1000" w14:textId="4F8E1685" w:rsidR="00F40540" w:rsidRPr="00F40540" w:rsidRDefault="002209DB" w:rsidP="00F40540">
      <w:pPr>
        <w:jc w:val="center"/>
        <w:rPr>
          <w:rFonts w:ascii="Century Gothic" w:hAnsi="Century Gothic"/>
          <w:b/>
          <w:i/>
        </w:rPr>
      </w:pPr>
      <w:r w:rsidRPr="00F40540">
        <w:rPr>
          <w:rFonts w:ascii="Century Gothic" w:hAnsi="Century Gothic"/>
          <w:b/>
          <w:i/>
        </w:rPr>
        <w:t>w</w:t>
      </w:r>
      <w:r w:rsidR="00744926" w:rsidRPr="00F40540">
        <w:rPr>
          <w:rFonts w:ascii="Century Gothic" w:hAnsi="Century Gothic"/>
          <w:b/>
          <w:i/>
        </w:rPr>
        <w:t xml:space="preserve"> sprawie</w:t>
      </w:r>
      <w:r w:rsidRPr="00F40540">
        <w:rPr>
          <w:rFonts w:ascii="Century Gothic" w:hAnsi="Century Gothic"/>
          <w:b/>
          <w:i/>
        </w:rPr>
        <w:t xml:space="preserve"> </w:t>
      </w:r>
      <w:r w:rsidR="00744926" w:rsidRPr="00F40540">
        <w:rPr>
          <w:rFonts w:ascii="Century Gothic" w:hAnsi="Century Gothic"/>
          <w:b/>
          <w:i/>
        </w:rPr>
        <w:t>projektu uchwały dotyczącej wykazu kąpielisk w roku 202</w:t>
      </w:r>
      <w:r w:rsidR="00C25C3C">
        <w:rPr>
          <w:rFonts w:ascii="Century Gothic" w:hAnsi="Century Gothic"/>
          <w:b/>
          <w:i/>
        </w:rPr>
        <w:t>4</w:t>
      </w:r>
      <w:r w:rsidR="00744926" w:rsidRPr="00F40540">
        <w:rPr>
          <w:rFonts w:ascii="Century Gothic" w:hAnsi="Century Gothic"/>
          <w:b/>
          <w:i/>
        </w:rPr>
        <w:t xml:space="preserve"> na terenie Gminy Garbatka-Letnisko oraz określenia sezonu kąpielowego</w:t>
      </w:r>
    </w:p>
    <w:p w14:paraId="00F4C2F2" w14:textId="56B0AC0A" w:rsidR="00744926" w:rsidRPr="00F40540" w:rsidRDefault="00744926" w:rsidP="00F40540">
      <w:pPr>
        <w:jc w:val="center"/>
        <w:rPr>
          <w:rFonts w:ascii="Century Gothic" w:hAnsi="Century Gothic"/>
          <w:b/>
        </w:rPr>
      </w:pPr>
      <w:r w:rsidRPr="00F40540">
        <w:rPr>
          <w:rFonts w:ascii="Century Gothic" w:hAnsi="Century Gothic"/>
        </w:rPr>
        <w:t xml:space="preserve">Wójt Gminy Garbatka-Letnisko informuje o prowadzonych </w:t>
      </w:r>
      <w:r w:rsidR="006931DC" w:rsidRPr="00F40540">
        <w:rPr>
          <w:rFonts w:ascii="Century Gothic" w:hAnsi="Century Gothic"/>
        </w:rPr>
        <w:t>w okresie od</w:t>
      </w:r>
      <w:r w:rsidR="00E70BE9">
        <w:rPr>
          <w:rFonts w:ascii="Century Gothic" w:hAnsi="Century Gothic"/>
        </w:rPr>
        <w:t xml:space="preserve"> </w:t>
      </w:r>
      <w:r w:rsidR="00E70BE9" w:rsidRPr="00E70BE9">
        <w:rPr>
          <w:rFonts w:ascii="Century Gothic" w:hAnsi="Century Gothic"/>
          <w:b/>
          <w:bCs/>
        </w:rPr>
        <w:t>02</w:t>
      </w:r>
      <w:r w:rsidR="006931DC" w:rsidRPr="00F40540">
        <w:rPr>
          <w:rFonts w:ascii="Century Gothic" w:hAnsi="Century Gothic"/>
          <w:b/>
        </w:rPr>
        <w:t xml:space="preserve"> s</w:t>
      </w:r>
      <w:r w:rsidR="00562C2D">
        <w:rPr>
          <w:rFonts w:ascii="Century Gothic" w:hAnsi="Century Gothic"/>
          <w:b/>
        </w:rPr>
        <w:t xml:space="preserve">tycznia do </w:t>
      </w:r>
      <w:r w:rsidR="00E70BE9">
        <w:rPr>
          <w:rFonts w:ascii="Century Gothic" w:hAnsi="Century Gothic"/>
          <w:b/>
        </w:rPr>
        <w:t>23 stycznia</w:t>
      </w:r>
      <w:r w:rsidR="006931DC" w:rsidRPr="00F40540">
        <w:rPr>
          <w:rFonts w:ascii="Century Gothic" w:hAnsi="Century Gothic"/>
          <w:b/>
        </w:rPr>
        <w:t xml:space="preserve"> 202</w:t>
      </w:r>
      <w:r w:rsidR="00C25C3C">
        <w:rPr>
          <w:rFonts w:ascii="Century Gothic" w:hAnsi="Century Gothic"/>
          <w:b/>
        </w:rPr>
        <w:t>4</w:t>
      </w:r>
      <w:r w:rsidR="006931DC" w:rsidRPr="00F40540">
        <w:rPr>
          <w:rFonts w:ascii="Century Gothic" w:hAnsi="Century Gothic"/>
          <w:b/>
        </w:rPr>
        <w:t xml:space="preserve"> r</w:t>
      </w:r>
      <w:r w:rsidR="006931DC" w:rsidRPr="00F40540">
        <w:rPr>
          <w:rFonts w:ascii="Century Gothic" w:hAnsi="Century Gothic"/>
        </w:rPr>
        <w:t>. konsultacjach społeczn</w:t>
      </w:r>
      <w:r w:rsidR="00F40540" w:rsidRPr="00F40540">
        <w:rPr>
          <w:rFonts w:ascii="Century Gothic" w:hAnsi="Century Gothic"/>
        </w:rPr>
        <w:t>ych.</w:t>
      </w:r>
    </w:p>
    <w:p w14:paraId="48E7639A" w14:textId="77777777" w:rsidR="00F40540" w:rsidRDefault="00F40540" w:rsidP="00F40540">
      <w:pPr>
        <w:jc w:val="both"/>
        <w:rPr>
          <w:rFonts w:ascii="Century Gothic" w:hAnsi="Century Gothic"/>
          <w:u w:val="single"/>
        </w:rPr>
      </w:pPr>
    </w:p>
    <w:p w14:paraId="6FE4F2CB" w14:textId="77777777" w:rsidR="00F40540" w:rsidRPr="00F40540" w:rsidRDefault="002209DB" w:rsidP="00390F36">
      <w:pPr>
        <w:spacing w:after="120"/>
        <w:jc w:val="both"/>
        <w:rPr>
          <w:rFonts w:ascii="Century Gothic" w:hAnsi="Century Gothic"/>
          <w:b/>
        </w:rPr>
      </w:pPr>
      <w:r w:rsidRPr="00F40540">
        <w:rPr>
          <w:rFonts w:ascii="Century Gothic" w:hAnsi="Century Gothic"/>
          <w:b/>
        </w:rPr>
        <w:t>Konsultacje prowadzone są na podstawie:</w:t>
      </w:r>
    </w:p>
    <w:p w14:paraId="3D4357F9" w14:textId="77777777" w:rsidR="00F40540" w:rsidRDefault="002209DB" w:rsidP="00390F36">
      <w:pPr>
        <w:spacing w:after="120"/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t xml:space="preserve">- uchwały </w:t>
      </w:r>
      <w:r w:rsidR="00F40540" w:rsidRPr="00F40540">
        <w:rPr>
          <w:rFonts w:ascii="Century Gothic" w:hAnsi="Century Gothic"/>
        </w:rPr>
        <w:t>nr IV/12/15 Rady Gminy Garbatka-Letn</w:t>
      </w:r>
      <w:r w:rsidR="00F40540">
        <w:rPr>
          <w:rFonts w:ascii="Century Gothic" w:hAnsi="Century Gothic"/>
        </w:rPr>
        <w:t xml:space="preserve">isko z dnia 19 lutego 2015 r. w </w:t>
      </w:r>
      <w:r w:rsidR="00F40540" w:rsidRPr="00F40540">
        <w:rPr>
          <w:rFonts w:ascii="Century Gothic" w:hAnsi="Century Gothic"/>
        </w:rPr>
        <w:t>sprawie określenia zasad i trybu przeprowadzania</w:t>
      </w:r>
      <w:r w:rsidR="00F40540">
        <w:rPr>
          <w:rFonts w:ascii="Century Gothic" w:hAnsi="Century Gothic"/>
        </w:rPr>
        <w:t xml:space="preserve"> konsultacji społecznych z </w:t>
      </w:r>
      <w:r w:rsidR="00F40540" w:rsidRPr="00F40540">
        <w:rPr>
          <w:rFonts w:ascii="Century Gothic" w:hAnsi="Century Gothic"/>
        </w:rPr>
        <w:t>mieszkańcami Gminy Garbatka-Letnisko</w:t>
      </w:r>
      <w:r w:rsidR="00F40540">
        <w:rPr>
          <w:rFonts w:ascii="Century Gothic" w:hAnsi="Century Gothic"/>
        </w:rPr>
        <w:t>.</w:t>
      </w:r>
    </w:p>
    <w:p w14:paraId="5B92B99B" w14:textId="77777777" w:rsidR="00F40540" w:rsidRPr="00F40540" w:rsidRDefault="00F40540" w:rsidP="00390F36">
      <w:pPr>
        <w:spacing w:after="120"/>
        <w:jc w:val="both"/>
        <w:rPr>
          <w:rFonts w:ascii="Century Gothic" w:hAnsi="Century Gothic"/>
          <w:b/>
        </w:rPr>
      </w:pPr>
      <w:r w:rsidRPr="00F40540">
        <w:rPr>
          <w:rFonts w:ascii="Century Gothic" w:hAnsi="Century Gothic"/>
          <w:b/>
        </w:rPr>
        <w:t xml:space="preserve">Przedmiot konsultacji: </w:t>
      </w:r>
    </w:p>
    <w:p w14:paraId="26E75A75" w14:textId="2417B27C" w:rsidR="00F40540" w:rsidRDefault="002209DB" w:rsidP="00390F36">
      <w:pPr>
        <w:spacing w:after="120"/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t>Przedmiotem konsultacji społecznych jest p</w:t>
      </w:r>
      <w:r w:rsidR="00F40540">
        <w:rPr>
          <w:rFonts w:ascii="Century Gothic" w:hAnsi="Century Gothic"/>
        </w:rPr>
        <w:t xml:space="preserve">rojekt uchwały w sprawie wykazu </w:t>
      </w:r>
      <w:r w:rsidR="00F40540" w:rsidRPr="00F40540">
        <w:rPr>
          <w:rFonts w:ascii="Century Gothic" w:hAnsi="Century Gothic"/>
        </w:rPr>
        <w:t>kąpielisk w roku 202</w:t>
      </w:r>
      <w:r w:rsidR="00C25C3C">
        <w:rPr>
          <w:rFonts w:ascii="Century Gothic" w:hAnsi="Century Gothic"/>
        </w:rPr>
        <w:t>4</w:t>
      </w:r>
      <w:r w:rsidR="00515F80">
        <w:rPr>
          <w:rFonts w:ascii="Century Gothic" w:hAnsi="Century Gothic"/>
        </w:rPr>
        <w:t xml:space="preserve"> </w:t>
      </w:r>
      <w:r w:rsidR="00F40540" w:rsidRPr="00F40540">
        <w:rPr>
          <w:rFonts w:ascii="Century Gothic" w:hAnsi="Century Gothic"/>
        </w:rPr>
        <w:t>na terenie Gminy Garbatka-Letnisko oraz określenia sezonu kąpielowego</w:t>
      </w:r>
      <w:r w:rsidR="00BC2ACF">
        <w:rPr>
          <w:rFonts w:ascii="Century Gothic" w:hAnsi="Century Gothic"/>
        </w:rPr>
        <w:t>.</w:t>
      </w:r>
    </w:p>
    <w:p w14:paraId="14860A9B" w14:textId="77777777" w:rsidR="00F40540" w:rsidRPr="00F40540" w:rsidRDefault="002209DB" w:rsidP="00390F36">
      <w:pPr>
        <w:spacing w:after="120"/>
        <w:rPr>
          <w:rFonts w:ascii="Century Gothic" w:hAnsi="Century Gothic"/>
          <w:b/>
        </w:rPr>
      </w:pPr>
      <w:r w:rsidRPr="00F40540">
        <w:rPr>
          <w:rFonts w:ascii="Century Gothic" w:hAnsi="Century Gothic"/>
          <w:b/>
        </w:rPr>
        <w:t>Cel konsultacji:</w:t>
      </w:r>
    </w:p>
    <w:p w14:paraId="75519673" w14:textId="6AAE9A65" w:rsidR="00F40540" w:rsidRDefault="002209DB" w:rsidP="00390F36">
      <w:pPr>
        <w:spacing w:after="120"/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t>Konsultacje społeczne przeprowadza się w celu poznania opinii mieszkańców Gminy</w:t>
      </w:r>
      <w:r w:rsidRPr="002209DB">
        <w:rPr>
          <w:rFonts w:ascii="Century Gothic" w:hAnsi="Century Gothic"/>
        </w:rPr>
        <w:br/>
      </w:r>
      <w:r w:rsidR="00F40540">
        <w:rPr>
          <w:rFonts w:ascii="Century Gothic" w:hAnsi="Century Gothic"/>
        </w:rPr>
        <w:t>Garbatka-Letnisko dotyczącej</w:t>
      </w:r>
      <w:r w:rsidRPr="002209DB">
        <w:rPr>
          <w:rFonts w:ascii="Century Gothic" w:hAnsi="Century Gothic"/>
        </w:rPr>
        <w:t xml:space="preserve"> projektu uchwały w spra</w:t>
      </w:r>
      <w:r w:rsidR="00F40540">
        <w:rPr>
          <w:rFonts w:ascii="Century Gothic" w:hAnsi="Century Gothic"/>
        </w:rPr>
        <w:t>wie wykazu kąpielisk na rok 202</w:t>
      </w:r>
      <w:r w:rsidR="00C25C3C">
        <w:rPr>
          <w:rFonts w:ascii="Century Gothic" w:hAnsi="Century Gothic"/>
        </w:rPr>
        <w:t>4</w:t>
      </w:r>
      <w:r w:rsidRPr="002209DB">
        <w:rPr>
          <w:rFonts w:ascii="Century Gothic" w:hAnsi="Century Gothic"/>
        </w:rPr>
        <w:t xml:space="preserve"> na terenie Gminy</w:t>
      </w:r>
      <w:r w:rsidR="00F40540">
        <w:rPr>
          <w:rFonts w:ascii="Century Gothic" w:hAnsi="Century Gothic"/>
        </w:rPr>
        <w:t xml:space="preserve"> Garbatka-Letnisko </w:t>
      </w:r>
      <w:r w:rsidRPr="002209DB">
        <w:rPr>
          <w:rFonts w:ascii="Century Gothic" w:hAnsi="Century Gothic"/>
        </w:rPr>
        <w:t>oraz określenia sezonu kąpielowego.</w:t>
      </w:r>
    </w:p>
    <w:p w14:paraId="5605B82E" w14:textId="77777777" w:rsidR="00390F36" w:rsidRDefault="002209DB" w:rsidP="00390F36">
      <w:pPr>
        <w:spacing w:after="120"/>
        <w:rPr>
          <w:rFonts w:ascii="Century Gothic" w:hAnsi="Century Gothic"/>
          <w:b/>
        </w:rPr>
      </w:pPr>
      <w:r w:rsidRPr="00F40540">
        <w:rPr>
          <w:rFonts w:ascii="Century Gothic" w:hAnsi="Century Gothic"/>
          <w:b/>
        </w:rPr>
        <w:t>Termin konsultacji:</w:t>
      </w:r>
    </w:p>
    <w:p w14:paraId="3477A709" w14:textId="347BFCBD" w:rsidR="00F40540" w:rsidRDefault="002209DB" w:rsidP="00E70BE9">
      <w:pPr>
        <w:spacing w:after="120"/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t>Konsul</w:t>
      </w:r>
      <w:r w:rsidR="00F40540">
        <w:rPr>
          <w:rFonts w:ascii="Century Gothic" w:hAnsi="Century Gothic"/>
        </w:rPr>
        <w:t>tacj</w:t>
      </w:r>
      <w:r w:rsidR="00562C2D">
        <w:rPr>
          <w:rFonts w:ascii="Century Gothic" w:hAnsi="Century Gothic"/>
        </w:rPr>
        <w:t xml:space="preserve">e rozpoczynają się w dniu </w:t>
      </w:r>
      <w:r w:rsidR="00E70BE9">
        <w:rPr>
          <w:rFonts w:ascii="Century Gothic" w:hAnsi="Century Gothic"/>
        </w:rPr>
        <w:t>02</w:t>
      </w:r>
      <w:r w:rsidR="00F40540">
        <w:rPr>
          <w:rFonts w:ascii="Century Gothic" w:hAnsi="Century Gothic"/>
        </w:rPr>
        <w:t xml:space="preserve"> stycznia</w:t>
      </w:r>
      <w:r w:rsidR="00562C2D">
        <w:rPr>
          <w:rFonts w:ascii="Century Gothic" w:hAnsi="Century Gothic"/>
        </w:rPr>
        <w:t xml:space="preserve"> 202</w:t>
      </w:r>
      <w:r w:rsidR="00515F80">
        <w:rPr>
          <w:rFonts w:ascii="Century Gothic" w:hAnsi="Century Gothic"/>
        </w:rPr>
        <w:t>4</w:t>
      </w:r>
      <w:r w:rsidR="00562C2D">
        <w:rPr>
          <w:rFonts w:ascii="Century Gothic" w:hAnsi="Century Gothic"/>
        </w:rPr>
        <w:t xml:space="preserve"> r. i zakończą się w dniu</w:t>
      </w:r>
      <w:r w:rsidR="00E70BE9">
        <w:rPr>
          <w:rFonts w:ascii="Century Gothic" w:hAnsi="Century Gothic"/>
        </w:rPr>
        <w:t xml:space="preserve"> 23</w:t>
      </w:r>
      <w:r w:rsidR="00E70BE9">
        <w:rPr>
          <w:rFonts w:ascii="Century Gothic" w:hAnsi="Century Gothic"/>
        </w:rPr>
        <w:br/>
        <w:t>stycznia</w:t>
      </w:r>
      <w:r w:rsidR="00C25C3C">
        <w:rPr>
          <w:rFonts w:ascii="Century Gothic" w:hAnsi="Century Gothic"/>
        </w:rPr>
        <w:t xml:space="preserve"> </w:t>
      </w:r>
      <w:r w:rsidR="00F40540">
        <w:rPr>
          <w:rFonts w:ascii="Century Gothic" w:hAnsi="Century Gothic"/>
        </w:rPr>
        <w:t>202</w:t>
      </w:r>
      <w:r w:rsidR="00C25C3C">
        <w:rPr>
          <w:rFonts w:ascii="Century Gothic" w:hAnsi="Century Gothic"/>
        </w:rPr>
        <w:t>4</w:t>
      </w:r>
      <w:r w:rsidRPr="002209DB">
        <w:rPr>
          <w:rFonts w:ascii="Century Gothic" w:hAnsi="Century Gothic"/>
        </w:rPr>
        <w:t xml:space="preserve"> r.</w:t>
      </w:r>
    </w:p>
    <w:p w14:paraId="6D4FD471" w14:textId="77777777" w:rsidR="00390F36" w:rsidRDefault="002209DB" w:rsidP="00390F36">
      <w:pPr>
        <w:spacing w:after="120"/>
        <w:jc w:val="both"/>
        <w:rPr>
          <w:rFonts w:ascii="Century Gothic" w:hAnsi="Century Gothic"/>
          <w:b/>
        </w:rPr>
      </w:pPr>
      <w:r w:rsidRPr="00F40540">
        <w:rPr>
          <w:rFonts w:ascii="Century Gothic" w:hAnsi="Century Gothic"/>
          <w:b/>
        </w:rPr>
        <w:t>Forma konsultacji:</w:t>
      </w:r>
    </w:p>
    <w:p w14:paraId="2A95DA87" w14:textId="4C0A4D1A" w:rsidR="00390F36" w:rsidRPr="00BC2ACF" w:rsidRDefault="002209DB" w:rsidP="00BC2ACF">
      <w:pPr>
        <w:spacing w:after="120"/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t xml:space="preserve">Zgłaszanie przez mieszkańców Gminy </w:t>
      </w:r>
      <w:r w:rsidR="00F40540">
        <w:rPr>
          <w:rFonts w:ascii="Century Gothic" w:hAnsi="Century Gothic"/>
        </w:rPr>
        <w:t>Garbatka-Letnisko</w:t>
      </w:r>
      <w:r w:rsidRPr="002209DB">
        <w:rPr>
          <w:rFonts w:ascii="Century Gothic" w:hAnsi="Century Gothic"/>
        </w:rPr>
        <w:t xml:space="preserve"> uwag, przy wykorzystaniu formularza</w:t>
      </w:r>
      <w:r w:rsidR="00F40540">
        <w:rPr>
          <w:rFonts w:ascii="Century Gothic" w:hAnsi="Century Gothic"/>
        </w:rPr>
        <w:t xml:space="preserve"> stanowiącego</w:t>
      </w:r>
      <w:r w:rsidRPr="002209DB">
        <w:rPr>
          <w:rFonts w:ascii="Century Gothic" w:hAnsi="Century Gothic"/>
        </w:rPr>
        <w:t xml:space="preserve"> załącznik</w:t>
      </w:r>
      <w:r w:rsidR="00F40540">
        <w:rPr>
          <w:rFonts w:ascii="Century Gothic" w:hAnsi="Century Gothic"/>
        </w:rPr>
        <w:t xml:space="preserve"> nr </w:t>
      </w:r>
      <w:r w:rsidR="001C2229">
        <w:rPr>
          <w:rFonts w:ascii="Century Gothic" w:hAnsi="Century Gothic"/>
        </w:rPr>
        <w:t>2</w:t>
      </w:r>
      <w:r w:rsidRPr="002209DB">
        <w:rPr>
          <w:rFonts w:ascii="Century Gothic" w:hAnsi="Century Gothic"/>
        </w:rPr>
        <w:t xml:space="preserve"> do </w:t>
      </w:r>
      <w:r w:rsidR="00E92453">
        <w:rPr>
          <w:rFonts w:ascii="Century Gothic" w:hAnsi="Century Gothic"/>
        </w:rPr>
        <w:t xml:space="preserve">zarządzenia nr </w:t>
      </w:r>
      <w:r w:rsidR="00E70BE9">
        <w:rPr>
          <w:rFonts w:ascii="Century Gothic" w:hAnsi="Century Gothic"/>
        </w:rPr>
        <w:t>1</w:t>
      </w:r>
      <w:r w:rsidR="00BC2ACF">
        <w:rPr>
          <w:rFonts w:ascii="Century Gothic" w:hAnsi="Century Gothic"/>
        </w:rPr>
        <w:t>/202</w:t>
      </w:r>
      <w:r w:rsidR="00C25C3C">
        <w:rPr>
          <w:rFonts w:ascii="Century Gothic" w:hAnsi="Century Gothic"/>
        </w:rPr>
        <w:t>4</w:t>
      </w:r>
      <w:r w:rsidR="00BC2ACF">
        <w:rPr>
          <w:rFonts w:ascii="Century Gothic" w:hAnsi="Century Gothic"/>
        </w:rPr>
        <w:t xml:space="preserve"> Wójta Gminy Garbatka-Letnisko </w:t>
      </w:r>
      <w:r w:rsidR="00562C2D">
        <w:rPr>
          <w:rFonts w:ascii="Century Gothic" w:hAnsi="Century Gothic"/>
        </w:rPr>
        <w:t xml:space="preserve">z dnia </w:t>
      </w:r>
      <w:r w:rsidR="00E70BE9">
        <w:rPr>
          <w:rFonts w:ascii="Century Gothic" w:hAnsi="Century Gothic"/>
        </w:rPr>
        <w:t xml:space="preserve">02 </w:t>
      </w:r>
      <w:r w:rsidR="00BC2ACF" w:rsidRPr="00BC2ACF">
        <w:rPr>
          <w:rFonts w:ascii="Century Gothic" w:hAnsi="Century Gothic"/>
        </w:rPr>
        <w:t>stycznia 202</w:t>
      </w:r>
      <w:r w:rsidR="00C25C3C">
        <w:rPr>
          <w:rFonts w:ascii="Century Gothic" w:hAnsi="Century Gothic"/>
        </w:rPr>
        <w:t>4</w:t>
      </w:r>
      <w:r w:rsidR="00BC2ACF" w:rsidRPr="00BC2ACF">
        <w:rPr>
          <w:rFonts w:ascii="Century Gothic" w:hAnsi="Century Gothic"/>
        </w:rPr>
        <w:t xml:space="preserve"> r.</w:t>
      </w:r>
      <w:r w:rsidR="00BC2ACF">
        <w:rPr>
          <w:rFonts w:ascii="Century Gothic" w:hAnsi="Century Gothic"/>
        </w:rPr>
        <w:t xml:space="preserve"> </w:t>
      </w:r>
      <w:r w:rsidR="00390F36" w:rsidRPr="002F70C0">
        <w:rPr>
          <w:rFonts w:ascii="Century Gothic" w:hAnsi="Century Gothic"/>
          <w:szCs w:val="20"/>
        </w:rPr>
        <w:t>można składać w następujący sposób:</w:t>
      </w:r>
    </w:p>
    <w:p w14:paraId="51ED4109" w14:textId="77777777" w:rsidR="00390F36" w:rsidRPr="002F70C0" w:rsidRDefault="00390F36" w:rsidP="00390F3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entury Gothic" w:hAnsi="Century Gothic"/>
          <w:szCs w:val="20"/>
        </w:rPr>
      </w:pPr>
      <w:r w:rsidRPr="002F70C0">
        <w:rPr>
          <w:rFonts w:ascii="Century Gothic" w:hAnsi="Century Gothic"/>
          <w:szCs w:val="20"/>
        </w:rPr>
        <w:t xml:space="preserve">w formie elektronicznej za pośrednictwem poczty e-mail na adres: </w:t>
      </w:r>
      <w:hyperlink r:id="rId9" w:history="1">
        <w:r w:rsidRPr="002F70C0">
          <w:rPr>
            <w:rStyle w:val="Hipercze"/>
            <w:rFonts w:ascii="Century Gothic" w:hAnsi="Century Gothic"/>
            <w:color w:val="auto"/>
            <w:szCs w:val="20"/>
            <w:u w:val="none"/>
          </w:rPr>
          <w:t>urzad@garbatkaletnisko.pl</w:t>
        </w:r>
      </w:hyperlink>
      <w:r w:rsidRPr="002F70C0">
        <w:rPr>
          <w:rFonts w:ascii="Century Gothic" w:hAnsi="Century Gothic"/>
          <w:szCs w:val="20"/>
        </w:rPr>
        <w:t>,</w:t>
      </w:r>
    </w:p>
    <w:p w14:paraId="15E4E7DD" w14:textId="77777777" w:rsidR="00390F36" w:rsidRPr="002F70C0" w:rsidRDefault="00390F36" w:rsidP="00390F3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entury Gothic" w:hAnsi="Century Gothic"/>
          <w:szCs w:val="20"/>
        </w:rPr>
      </w:pPr>
      <w:r w:rsidRPr="002F70C0">
        <w:rPr>
          <w:rFonts w:ascii="Century Gothic" w:hAnsi="Century Gothic"/>
          <w:szCs w:val="20"/>
        </w:rPr>
        <w:t>pocztą tradycyjną na adres: Urząd Gminy Garbatka-Letnisko, ul. Skrzyńskich 1, 26-930 Garbatka-Letnisko,</w:t>
      </w:r>
    </w:p>
    <w:p w14:paraId="099FCADA" w14:textId="77777777" w:rsidR="00390F36" w:rsidRPr="002F70C0" w:rsidRDefault="00390F36" w:rsidP="00390F3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entury Gothic" w:hAnsi="Century Gothic"/>
          <w:szCs w:val="20"/>
        </w:rPr>
      </w:pPr>
      <w:r w:rsidRPr="002F70C0">
        <w:rPr>
          <w:rFonts w:ascii="Century Gothic" w:hAnsi="Century Gothic"/>
          <w:szCs w:val="20"/>
        </w:rPr>
        <w:t>osobiście – poprzez złożenie pisma w Sekretariacie Urzędu Gminy Garbatka-Letnisko.</w:t>
      </w:r>
    </w:p>
    <w:p w14:paraId="5235BE33" w14:textId="77777777" w:rsidR="00390F36" w:rsidRDefault="00390F36" w:rsidP="00390F36">
      <w:pPr>
        <w:spacing w:after="120"/>
        <w:rPr>
          <w:rFonts w:ascii="Century Gothic" w:hAnsi="Century Gothic"/>
        </w:rPr>
      </w:pPr>
    </w:p>
    <w:p w14:paraId="72CE7C6C" w14:textId="77777777" w:rsidR="00390F36" w:rsidRDefault="002209DB" w:rsidP="00390F36">
      <w:pPr>
        <w:spacing w:after="120"/>
        <w:rPr>
          <w:rFonts w:ascii="Century Gothic" w:hAnsi="Century Gothic"/>
        </w:rPr>
      </w:pPr>
      <w:r w:rsidRPr="00390F36">
        <w:rPr>
          <w:rFonts w:ascii="Century Gothic" w:hAnsi="Century Gothic"/>
          <w:b/>
        </w:rPr>
        <w:t>Wyniki konsultacji</w:t>
      </w:r>
      <w:r w:rsidR="00390F36" w:rsidRPr="00390F36">
        <w:rPr>
          <w:rFonts w:ascii="Century Gothic" w:hAnsi="Century Gothic"/>
          <w:b/>
        </w:rPr>
        <w:t>:</w:t>
      </w:r>
      <w:r w:rsidR="00390F36">
        <w:rPr>
          <w:rFonts w:ascii="Century Gothic" w:hAnsi="Century Gothic"/>
        </w:rPr>
        <w:t xml:space="preserve"> </w:t>
      </w:r>
    </w:p>
    <w:p w14:paraId="76882987" w14:textId="77777777" w:rsidR="00390F36" w:rsidRDefault="00390F36" w:rsidP="00390F36">
      <w:pPr>
        <w:spacing w:after="120"/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t>Zostaną</w:t>
      </w:r>
      <w:r w:rsidR="002209DB" w:rsidRPr="002209DB">
        <w:rPr>
          <w:rFonts w:ascii="Century Gothic" w:hAnsi="Century Gothic"/>
        </w:rPr>
        <w:t xml:space="preserve"> ogłoszone na stronie internetowej Urzędu Gminy</w:t>
      </w:r>
      <w:r>
        <w:rPr>
          <w:rFonts w:ascii="Century Gothic" w:hAnsi="Century Gothic"/>
        </w:rPr>
        <w:t xml:space="preserve"> Garbatka-Letnisko</w:t>
      </w:r>
      <w:r w:rsidR="00F95A17">
        <w:rPr>
          <w:rFonts w:ascii="Century Gothic" w:hAnsi="Century Gothic"/>
        </w:rPr>
        <w:t xml:space="preserve">, </w:t>
      </w:r>
      <w:r w:rsidR="00F95A17">
        <w:rPr>
          <w:rFonts w:ascii="Century Gothic" w:hAnsi="Century Gothic"/>
        </w:rPr>
        <w:br/>
      </w:r>
      <w:r w:rsidR="002209DB" w:rsidRPr="002209DB">
        <w:rPr>
          <w:rFonts w:ascii="Century Gothic" w:hAnsi="Century Gothic"/>
        </w:rPr>
        <w:t>w Biuletynie</w:t>
      </w:r>
      <w:r>
        <w:rPr>
          <w:rFonts w:ascii="Century Gothic" w:hAnsi="Century Gothic"/>
        </w:rPr>
        <w:t xml:space="preserve"> </w:t>
      </w:r>
      <w:r w:rsidR="00F95A17">
        <w:rPr>
          <w:rFonts w:ascii="Century Gothic" w:hAnsi="Century Gothic"/>
        </w:rPr>
        <w:t xml:space="preserve">Informacji Publicznej </w:t>
      </w:r>
      <w:r w:rsidR="00F95A17" w:rsidRPr="00F95A17">
        <w:rPr>
          <w:rFonts w:ascii="Century Gothic" w:hAnsi="Century Gothic"/>
        </w:rPr>
        <w:t>oraz na tablicy ogłoszeń w siedzibie Urzędu Gminy Garbatka- Letnisko</w:t>
      </w:r>
      <w:r w:rsidR="00F95A17">
        <w:rPr>
          <w:rFonts w:ascii="Century Gothic" w:hAnsi="Century Gothic"/>
        </w:rPr>
        <w:t>.</w:t>
      </w:r>
    </w:p>
    <w:p w14:paraId="60AE0844" w14:textId="77777777" w:rsidR="002209DB" w:rsidRDefault="002209DB" w:rsidP="00390F36">
      <w:pPr>
        <w:spacing w:after="120"/>
        <w:jc w:val="both"/>
        <w:rPr>
          <w:rFonts w:ascii="Century Gothic" w:hAnsi="Century Gothic"/>
        </w:rPr>
      </w:pPr>
      <w:r w:rsidRPr="002209DB">
        <w:rPr>
          <w:rFonts w:ascii="Century Gothic" w:hAnsi="Century Gothic"/>
        </w:rPr>
        <w:br/>
      </w:r>
      <w:r w:rsidRPr="002209DB">
        <w:rPr>
          <w:rFonts w:ascii="Century Gothic" w:hAnsi="Century Gothic"/>
        </w:rPr>
        <w:br/>
      </w:r>
    </w:p>
    <w:p w14:paraId="0F800C05" w14:textId="77777777" w:rsidR="00683616" w:rsidRDefault="00683616" w:rsidP="006F359E">
      <w:pPr>
        <w:jc w:val="center"/>
        <w:rPr>
          <w:rFonts w:ascii="Century Gothic" w:hAnsi="Century Gothic"/>
          <w:b/>
        </w:rPr>
      </w:pPr>
    </w:p>
    <w:p w14:paraId="3E59E433" w14:textId="77777777" w:rsidR="00275478" w:rsidRPr="00E70BE9" w:rsidRDefault="00275478" w:rsidP="00275478">
      <w:pPr>
        <w:jc w:val="right"/>
        <w:rPr>
          <w:rFonts w:ascii="Century Gothic" w:hAnsi="Century Gothic"/>
          <w:color w:val="FF0000"/>
          <w:sz w:val="24"/>
        </w:rPr>
      </w:pPr>
      <w:r w:rsidRPr="00E70BE9">
        <w:rPr>
          <w:rFonts w:ascii="Century Gothic" w:hAnsi="Century Gothic"/>
          <w:color w:val="FF0000"/>
          <w:sz w:val="24"/>
        </w:rPr>
        <w:lastRenderedPageBreak/>
        <w:t>Garbatka-Letnisko, dnia 03.02.2023 r.</w:t>
      </w:r>
    </w:p>
    <w:p w14:paraId="19943DD7" w14:textId="77777777" w:rsidR="00275478" w:rsidRPr="00E70BE9" w:rsidRDefault="00275478" w:rsidP="00275478">
      <w:pPr>
        <w:jc w:val="right"/>
        <w:rPr>
          <w:rFonts w:ascii="Century Gothic" w:hAnsi="Century Gothic"/>
          <w:color w:val="FF0000"/>
          <w:sz w:val="24"/>
        </w:rPr>
      </w:pPr>
    </w:p>
    <w:p w14:paraId="67151541" w14:textId="77777777" w:rsidR="00275478" w:rsidRPr="00E70BE9" w:rsidRDefault="00275478" w:rsidP="00275478">
      <w:pPr>
        <w:jc w:val="center"/>
        <w:rPr>
          <w:rFonts w:ascii="Century Gothic" w:hAnsi="Century Gothic"/>
          <w:b/>
          <w:color w:val="FF0000"/>
          <w:sz w:val="24"/>
        </w:rPr>
      </w:pPr>
    </w:p>
    <w:p w14:paraId="2EDD48A3" w14:textId="77777777" w:rsidR="00275478" w:rsidRPr="00E70BE9" w:rsidRDefault="00275478" w:rsidP="00275478">
      <w:pPr>
        <w:jc w:val="center"/>
        <w:rPr>
          <w:rFonts w:ascii="Century Gothic" w:hAnsi="Century Gothic"/>
          <w:b/>
          <w:color w:val="FF0000"/>
          <w:sz w:val="24"/>
        </w:rPr>
      </w:pPr>
      <w:r w:rsidRPr="00E70BE9">
        <w:rPr>
          <w:rFonts w:ascii="Century Gothic" w:hAnsi="Century Gothic"/>
          <w:b/>
          <w:color w:val="FF0000"/>
          <w:sz w:val="24"/>
        </w:rPr>
        <w:t>INFORMACJA</w:t>
      </w:r>
    </w:p>
    <w:p w14:paraId="7A386FE0" w14:textId="77777777" w:rsidR="00275478" w:rsidRPr="00E70BE9" w:rsidRDefault="00275478" w:rsidP="00275478">
      <w:pPr>
        <w:jc w:val="both"/>
        <w:rPr>
          <w:rFonts w:ascii="Century Gothic" w:hAnsi="Century Gothic"/>
          <w:b/>
          <w:color w:val="FF0000"/>
          <w:sz w:val="24"/>
        </w:rPr>
      </w:pPr>
      <w:r w:rsidRPr="00E70BE9">
        <w:rPr>
          <w:rFonts w:ascii="Century Gothic" w:hAnsi="Century Gothic"/>
          <w:b/>
          <w:color w:val="FF0000"/>
          <w:sz w:val="24"/>
        </w:rPr>
        <w:t>o wynikach konsultacji społecznych projektu uchwały w sprawie wykazu kąpielisk w roku 2023 na terenie Gminy Garbatka-Letnisko oraz określenia sezonu kąpielowego</w:t>
      </w:r>
    </w:p>
    <w:p w14:paraId="6228DC55" w14:textId="77777777" w:rsidR="00275478" w:rsidRPr="00E70BE9" w:rsidRDefault="00275478" w:rsidP="00275478">
      <w:pPr>
        <w:jc w:val="both"/>
        <w:rPr>
          <w:rFonts w:ascii="Century Gothic" w:hAnsi="Century Gothic"/>
          <w:b/>
          <w:color w:val="FF0000"/>
          <w:sz w:val="24"/>
        </w:rPr>
      </w:pPr>
    </w:p>
    <w:p w14:paraId="5499A1BD" w14:textId="167D8B4F" w:rsidR="00275478" w:rsidRPr="00E70BE9" w:rsidRDefault="00275478" w:rsidP="00275478">
      <w:pPr>
        <w:jc w:val="both"/>
        <w:rPr>
          <w:rFonts w:ascii="Century Gothic" w:hAnsi="Century Gothic"/>
          <w:color w:val="FF0000"/>
        </w:rPr>
      </w:pPr>
      <w:r w:rsidRPr="00E70BE9">
        <w:rPr>
          <w:rFonts w:ascii="Century Gothic" w:hAnsi="Century Gothic"/>
          <w:color w:val="FF0000"/>
        </w:rPr>
        <w:tab/>
        <w:t xml:space="preserve">Zgodnie z zarządzeniem Nr 4/2023 Wójta Gminy Garbatka-Letnisko z dnia </w:t>
      </w:r>
      <w:r w:rsidR="00515F80" w:rsidRPr="00E70BE9">
        <w:rPr>
          <w:rFonts w:ascii="Century Gothic" w:hAnsi="Century Gothic"/>
          <w:color w:val="FF0000"/>
        </w:rPr>
        <w:br/>
      </w:r>
      <w:r w:rsidRPr="00E70BE9">
        <w:rPr>
          <w:rFonts w:ascii="Century Gothic" w:hAnsi="Century Gothic"/>
          <w:color w:val="FF0000"/>
        </w:rPr>
        <w:t xml:space="preserve">11 stycznia 2023 r. w sprawie przeprowadzenia konsultacji społecznych dotyczących projektu uchwały w sprawie wykazu kąpielisk w roku 2023 na terenie Gminy Garbatka-Letnisko oraz określenia sezonu kąpielowego w dniach od dnia 11 stycznia 2023 r. </w:t>
      </w:r>
      <w:r w:rsidRPr="00E70BE9">
        <w:rPr>
          <w:rFonts w:ascii="Century Gothic" w:hAnsi="Century Gothic"/>
          <w:color w:val="FF0000"/>
        </w:rPr>
        <w:br/>
        <w:t xml:space="preserve">do dnia 02 lutego 2023 r. zostały przeprowadzone konsultacje społeczne polegają </w:t>
      </w:r>
      <w:r w:rsidRPr="00E70BE9">
        <w:rPr>
          <w:rFonts w:ascii="Century Gothic" w:hAnsi="Century Gothic"/>
          <w:color w:val="FF0000"/>
        </w:rPr>
        <w:br/>
        <w:t xml:space="preserve">na poznaniu opinii mieszkańców lub wniesieniu uwag do treści projektu uchwały, </w:t>
      </w:r>
      <w:r w:rsidRPr="00E70BE9">
        <w:rPr>
          <w:rFonts w:ascii="Century Gothic" w:hAnsi="Century Gothic"/>
          <w:color w:val="FF0000"/>
        </w:rPr>
        <w:br/>
        <w:t xml:space="preserve">o której mowa powyżej. </w:t>
      </w:r>
    </w:p>
    <w:p w14:paraId="24DEA8FA" w14:textId="77777777" w:rsidR="00275478" w:rsidRPr="00E70BE9" w:rsidRDefault="00275478" w:rsidP="00275478">
      <w:pPr>
        <w:jc w:val="both"/>
        <w:rPr>
          <w:rFonts w:ascii="Century Gothic" w:hAnsi="Century Gothic"/>
          <w:color w:val="FF0000"/>
        </w:rPr>
      </w:pPr>
      <w:r w:rsidRPr="00E70BE9">
        <w:rPr>
          <w:rFonts w:ascii="Century Gothic" w:hAnsi="Century Gothic"/>
          <w:color w:val="FF0000"/>
        </w:rPr>
        <w:tab/>
        <w:t xml:space="preserve">Projekt uchwały wraz z ogłoszeniem o konsultacjach społecznych zamieszczony był w Biuletynie Informacji Publicznej www.bip.garbatkaletnisko.pl, </w:t>
      </w:r>
      <w:r w:rsidRPr="00E70BE9">
        <w:rPr>
          <w:rFonts w:ascii="Century Gothic" w:hAnsi="Century Gothic"/>
          <w:color w:val="FF0000"/>
        </w:rPr>
        <w:br/>
        <w:t>na stronie internetowej Gminy Garbatka-Letnisko www.garbatkaletnisko.pl, na tablicy ogłoszeń w siedzibie Urzędu Gminy Garbatka-Letnisko, ul. Skrzyńskich 1, 26-930 Garbatka-Letnisko.</w:t>
      </w:r>
    </w:p>
    <w:p w14:paraId="0D054615" w14:textId="77777777" w:rsidR="00275478" w:rsidRPr="00E70BE9" w:rsidRDefault="00275478" w:rsidP="00275478">
      <w:pPr>
        <w:jc w:val="both"/>
        <w:rPr>
          <w:rFonts w:ascii="Century Gothic" w:hAnsi="Century Gothic"/>
          <w:color w:val="FF0000"/>
        </w:rPr>
      </w:pPr>
      <w:r w:rsidRPr="00E70BE9">
        <w:rPr>
          <w:rFonts w:ascii="Century Gothic" w:hAnsi="Century Gothic"/>
          <w:color w:val="FF0000"/>
        </w:rPr>
        <w:tab/>
        <w:t>W wyżej wskazanym terminie do Urzędu Gminy Garbatka-Letnisko nie wpłynęły uwagi i wnioski.</w:t>
      </w:r>
    </w:p>
    <w:p w14:paraId="1E5E3D24" w14:textId="77777777" w:rsidR="00275478" w:rsidRDefault="00275478" w:rsidP="006F359E">
      <w:pPr>
        <w:jc w:val="center"/>
        <w:rPr>
          <w:rFonts w:ascii="Century Gothic" w:hAnsi="Century Gothic"/>
          <w:b/>
        </w:rPr>
      </w:pPr>
    </w:p>
    <w:sectPr w:rsidR="0027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7E2"/>
    <w:multiLevelType w:val="hybridMultilevel"/>
    <w:tmpl w:val="353E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CB2"/>
    <w:multiLevelType w:val="hybridMultilevel"/>
    <w:tmpl w:val="3044F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CF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11D7F"/>
    <w:multiLevelType w:val="hybridMultilevel"/>
    <w:tmpl w:val="353E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05FF"/>
    <w:multiLevelType w:val="hybridMultilevel"/>
    <w:tmpl w:val="353E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2230">
    <w:abstractNumId w:val="0"/>
  </w:num>
  <w:num w:numId="2" w16cid:durableId="1603800659">
    <w:abstractNumId w:val="2"/>
  </w:num>
  <w:num w:numId="3" w16cid:durableId="776872438">
    <w:abstractNumId w:val="3"/>
  </w:num>
  <w:num w:numId="4" w16cid:durableId="1711104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DB"/>
    <w:rsid w:val="000012E0"/>
    <w:rsid w:val="000037C8"/>
    <w:rsid w:val="00004186"/>
    <w:rsid w:val="00004F3D"/>
    <w:rsid w:val="00004FC2"/>
    <w:rsid w:val="000067A6"/>
    <w:rsid w:val="000101AB"/>
    <w:rsid w:val="00011591"/>
    <w:rsid w:val="00011D38"/>
    <w:rsid w:val="00012940"/>
    <w:rsid w:val="00013ED2"/>
    <w:rsid w:val="000149D3"/>
    <w:rsid w:val="00016364"/>
    <w:rsid w:val="00021D76"/>
    <w:rsid w:val="00022D0E"/>
    <w:rsid w:val="00023B29"/>
    <w:rsid w:val="0002407F"/>
    <w:rsid w:val="000243DB"/>
    <w:rsid w:val="00024700"/>
    <w:rsid w:val="0002690F"/>
    <w:rsid w:val="00027D93"/>
    <w:rsid w:val="00031FF0"/>
    <w:rsid w:val="000321F0"/>
    <w:rsid w:val="000328BC"/>
    <w:rsid w:val="00032BE3"/>
    <w:rsid w:val="00034864"/>
    <w:rsid w:val="000376ED"/>
    <w:rsid w:val="00037A04"/>
    <w:rsid w:val="000404B4"/>
    <w:rsid w:val="00040A98"/>
    <w:rsid w:val="00040F02"/>
    <w:rsid w:val="0004165B"/>
    <w:rsid w:val="00042765"/>
    <w:rsid w:val="000428AC"/>
    <w:rsid w:val="000431F8"/>
    <w:rsid w:val="000440DF"/>
    <w:rsid w:val="0004476D"/>
    <w:rsid w:val="0004492B"/>
    <w:rsid w:val="00044F4E"/>
    <w:rsid w:val="00047984"/>
    <w:rsid w:val="00050994"/>
    <w:rsid w:val="00050A5A"/>
    <w:rsid w:val="000517E6"/>
    <w:rsid w:val="00052842"/>
    <w:rsid w:val="00052B41"/>
    <w:rsid w:val="00057FAF"/>
    <w:rsid w:val="00060DA3"/>
    <w:rsid w:val="000630AD"/>
    <w:rsid w:val="00067214"/>
    <w:rsid w:val="000678AD"/>
    <w:rsid w:val="00067ED7"/>
    <w:rsid w:val="000711C3"/>
    <w:rsid w:val="0007144B"/>
    <w:rsid w:val="000727EF"/>
    <w:rsid w:val="00074EB8"/>
    <w:rsid w:val="000775E7"/>
    <w:rsid w:val="00082490"/>
    <w:rsid w:val="0008496D"/>
    <w:rsid w:val="00086601"/>
    <w:rsid w:val="000879BF"/>
    <w:rsid w:val="000906FE"/>
    <w:rsid w:val="00092141"/>
    <w:rsid w:val="00092751"/>
    <w:rsid w:val="000935F7"/>
    <w:rsid w:val="00093BDC"/>
    <w:rsid w:val="0009507D"/>
    <w:rsid w:val="000966E6"/>
    <w:rsid w:val="000A0E98"/>
    <w:rsid w:val="000A260E"/>
    <w:rsid w:val="000A3B1D"/>
    <w:rsid w:val="000A4266"/>
    <w:rsid w:val="000A4B13"/>
    <w:rsid w:val="000A524B"/>
    <w:rsid w:val="000A5DFB"/>
    <w:rsid w:val="000A65E1"/>
    <w:rsid w:val="000A7682"/>
    <w:rsid w:val="000B1AC8"/>
    <w:rsid w:val="000B4936"/>
    <w:rsid w:val="000B4AFD"/>
    <w:rsid w:val="000B66BD"/>
    <w:rsid w:val="000B6977"/>
    <w:rsid w:val="000B6F85"/>
    <w:rsid w:val="000B7C47"/>
    <w:rsid w:val="000C123B"/>
    <w:rsid w:val="000C30F9"/>
    <w:rsid w:val="000C4201"/>
    <w:rsid w:val="000C50C8"/>
    <w:rsid w:val="000C5285"/>
    <w:rsid w:val="000C5FAD"/>
    <w:rsid w:val="000C7302"/>
    <w:rsid w:val="000C7840"/>
    <w:rsid w:val="000D1F85"/>
    <w:rsid w:val="000D492A"/>
    <w:rsid w:val="000D7E33"/>
    <w:rsid w:val="000E1EB6"/>
    <w:rsid w:val="000E40D1"/>
    <w:rsid w:val="000E4737"/>
    <w:rsid w:val="000E5522"/>
    <w:rsid w:val="000E79D5"/>
    <w:rsid w:val="000E7CAC"/>
    <w:rsid w:val="000F056E"/>
    <w:rsid w:val="000F0B2E"/>
    <w:rsid w:val="000F12CA"/>
    <w:rsid w:val="000F211B"/>
    <w:rsid w:val="000F2174"/>
    <w:rsid w:val="000F27C6"/>
    <w:rsid w:val="000F324C"/>
    <w:rsid w:val="000F47CA"/>
    <w:rsid w:val="0010092D"/>
    <w:rsid w:val="00101461"/>
    <w:rsid w:val="00102237"/>
    <w:rsid w:val="00104094"/>
    <w:rsid w:val="001041E4"/>
    <w:rsid w:val="001046D7"/>
    <w:rsid w:val="00104CC8"/>
    <w:rsid w:val="001053FE"/>
    <w:rsid w:val="00106941"/>
    <w:rsid w:val="001103A8"/>
    <w:rsid w:val="00113F63"/>
    <w:rsid w:val="00117301"/>
    <w:rsid w:val="00117C46"/>
    <w:rsid w:val="0012014A"/>
    <w:rsid w:val="00120777"/>
    <w:rsid w:val="00121114"/>
    <w:rsid w:val="00122074"/>
    <w:rsid w:val="00126A0D"/>
    <w:rsid w:val="00131ACE"/>
    <w:rsid w:val="00132F51"/>
    <w:rsid w:val="00132F7E"/>
    <w:rsid w:val="0013412B"/>
    <w:rsid w:val="00135D0B"/>
    <w:rsid w:val="00136A8F"/>
    <w:rsid w:val="00137DC3"/>
    <w:rsid w:val="0014027D"/>
    <w:rsid w:val="00141F61"/>
    <w:rsid w:val="00142706"/>
    <w:rsid w:val="00143D74"/>
    <w:rsid w:val="0014536C"/>
    <w:rsid w:val="001468E6"/>
    <w:rsid w:val="00147503"/>
    <w:rsid w:val="00150434"/>
    <w:rsid w:val="00150627"/>
    <w:rsid w:val="00150D9F"/>
    <w:rsid w:val="00151E81"/>
    <w:rsid w:val="0015288A"/>
    <w:rsid w:val="001530EB"/>
    <w:rsid w:val="00157A83"/>
    <w:rsid w:val="00157EFE"/>
    <w:rsid w:val="00161269"/>
    <w:rsid w:val="00161867"/>
    <w:rsid w:val="00161FDE"/>
    <w:rsid w:val="00161FE7"/>
    <w:rsid w:val="00162546"/>
    <w:rsid w:val="00163350"/>
    <w:rsid w:val="00163E2B"/>
    <w:rsid w:val="001738ED"/>
    <w:rsid w:val="00174057"/>
    <w:rsid w:val="00175D40"/>
    <w:rsid w:val="00180682"/>
    <w:rsid w:val="001819B2"/>
    <w:rsid w:val="00183666"/>
    <w:rsid w:val="00184257"/>
    <w:rsid w:val="001905A1"/>
    <w:rsid w:val="0019091E"/>
    <w:rsid w:val="00196218"/>
    <w:rsid w:val="00197151"/>
    <w:rsid w:val="001A2B9A"/>
    <w:rsid w:val="001A2CFB"/>
    <w:rsid w:val="001A4960"/>
    <w:rsid w:val="001A4A55"/>
    <w:rsid w:val="001A4E7A"/>
    <w:rsid w:val="001A5C04"/>
    <w:rsid w:val="001A72D5"/>
    <w:rsid w:val="001A7A67"/>
    <w:rsid w:val="001B4830"/>
    <w:rsid w:val="001B56C5"/>
    <w:rsid w:val="001B5AD6"/>
    <w:rsid w:val="001B67DC"/>
    <w:rsid w:val="001B70EE"/>
    <w:rsid w:val="001C1DB7"/>
    <w:rsid w:val="001C2229"/>
    <w:rsid w:val="001C4473"/>
    <w:rsid w:val="001C4E1A"/>
    <w:rsid w:val="001C5B73"/>
    <w:rsid w:val="001C65AE"/>
    <w:rsid w:val="001D045F"/>
    <w:rsid w:val="001D06E7"/>
    <w:rsid w:val="001D09B9"/>
    <w:rsid w:val="001D0A74"/>
    <w:rsid w:val="001D21A4"/>
    <w:rsid w:val="001D2B26"/>
    <w:rsid w:val="001D2C32"/>
    <w:rsid w:val="001D4E91"/>
    <w:rsid w:val="001D5938"/>
    <w:rsid w:val="001D62FB"/>
    <w:rsid w:val="001E3114"/>
    <w:rsid w:val="001E45DD"/>
    <w:rsid w:val="001E573E"/>
    <w:rsid w:val="001F06C1"/>
    <w:rsid w:val="001F3240"/>
    <w:rsid w:val="001F3E6B"/>
    <w:rsid w:val="001F3F75"/>
    <w:rsid w:val="001F4579"/>
    <w:rsid w:val="001F4A10"/>
    <w:rsid w:val="001F53D4"/>
    <w:rsid w:val="00200A40"/>
    <w:rsid w:val="00200C90"/>
    <w:rsid w:val="00203C78"/>
    <w:rsid w:val="00203EE8"/>
    <w:rsid w:val="00204CF8"/>
    <w:rsid w:val="00206C5C"/>
    <w:rsid w:val="00207174"/>
    <w:rsid w:val="00207F6F"/>
    <w:rsid w:val="0021337E"/>
    <w:rsid w:val="002134B9"/>
    <w:rsid w:val="002145B3"/>
    <w:rsid w:val="0021546F"/>
    <w:rsid w:val="002209DB"/>
    <w:rsid w:val="0022268F"/>
    <w:rsid w:val="0022367E"/>
    <w:rsid w:val="00223EA0"/>
    <w:rsid w:val="00225B8C"/>
    <w:rsid w:val="00227BD6"/>
    <w:rsid w:val="0023186B"/>
    <w:rsid w:val="002345B0"/>
    <w:rsid w:val="00236C38"/>
    <w:rsid w:val="0024043E"/>
    <w:rsid w:val="0024309F"/>
    <w:rsid w:val="00243138"/>
    <w:rsid w:val="002439CE"/>
    <w:rsid w:val="00244E35"/>
    <w:rsid w:val="00251CDA"/>
    <w:rsid w:val="00252749"/>
    <w:rsid w:val="00255325"/>
    <w:rsid w:val="002558F5"/>
    <w:rsid w:val="00255ABF"/>
    <w:rsid w:val="002610A5"/>
    <w:rsid w:val="00261831"/>
    <w:rsid w:val="0026359B"/>
    <w:rsid w:val="00264805"/>
    <w:rsid w:val="00264B05"/>
    <w:rsid w:val="00265DC9"/>
    <w:rsid w:val="0026649E"/>
    <w:rsid w:val="00266E7E"/>
    <w:rsid w:val="00274D4A"/>
    <w:rsid w:val="00274EA6"/>
    <w:rsid w:val="0027515B"/>
    <w:rsid w:val="00275478"/>
    <w:rsid w:val="002766BF"/>
    <w:rsid w:val="00276767"/>
    <w:rsid w:val="00276818"/>
    <w:rsid w:val="00280F68"/>
    <w:rsid w:val="00281C61"/>
    <w:rsid w:val="0028537E"/>
    <w:rsid w:val="00290CA9"/>
    <w:rsid w:val="00293241"/>
    <w:rsid w:val="00293E6A"/>
    <w:rsid w:val="002973B1"/>
    <w:rsid w:val="002A06EC"/>
    <w:rsid w:val="002A4E9C"/>
    <w:rsid w:val="002A61BA"/>
    <w:rsid w:val="002A65D3"/>
    <w:rsid w:val="002B06FC"/>
    <w:rsid w:val="002B0B36"/>
    <w:rsid w:val="002B1B82"/>
    <w:rsid w:val="002B73CF"/>
    <w:rsid w:val="002B7AC0"/>
    <w:rsid w:val="002C075D"/>
    <w:rsid w:val="002C2446"/>
    <w:rsid w:val="002C2811"/>
    <w:rsid w:val="002C532E"/>
    <w:rsid w:val="002C55D2"/>
    <w:rsid w:val="002C6983"/>
    <w:rsid w:val="002C7A27"/>
    <w:rsid w:val="002D1565"/>
    <w:rsid w:val="002D17D3"/>
    <w:rsid w:val="002D1A8F"/>
    <w:rsid w:val="002D1D54"/>
    <w:rsid w:val="002D21A9"/>
    <w:rsid w:val="002D2400"/>
    <w:rsid w:val="002D2EEA"/>
    <w:rsid w:val="002D3138"/>
    <w:rsid w:val="002D440C"/>
    <w:rsid w:val="002D4CF6"/>
    <w:rsid w:val="002D6A9C"/>
    <w:rsid w:val="002D6C2B"/>
    <w:rsid w:val="002E0A7F"/>
    <w:rsid w:val="002E0CC4"/>
    <w:rsid w:val="002E1375"/>
    <w:rsid w:val="002E1868"/>
    <w:rsid w:val="002E1B76"/>
    <w:rsid w:val="002E31A9"/>
    <w:rsid w:val="002E7668"/>
    <w:rsid w:val="002F02AD"/>
    <w:rsid w:val="002F1F5D"/>
    <w:rsid w:val="002F28DB"/>
    <w:rsid w:val="002F2ED2"/>
    <w:rsid w:val="002F70C0"/>
    <w:rsid w:val="00302021"/>
    <w:rsid w:val="0030338A"/>
    <w:rsid w:val="00305A8F"/>
    <w:rsid w:val="003071B4"/>
    <w:rsid w:val="003100DB"/>
    <w:rsid w:val="00312487"/>
    <w:rsid w:val="00313226"/>
    <w:rsid w:val="00314726"/>
    <w:rsid w:val="003227E4"/>
    <w:rsid w:val="00325C70"/>
    <w:rsid w:val="00326968"/>
    <w:rsid w:val="0033234D"/>
    <w:rsid w:val="003332FC"/>
    <w:rsid w:val="003354EC"/>
    <w:rsid w:val="00337478"/>
    <w:rsid w:val="003374B7"/>
    <w:rsid w:val="00337AC1"/>
    <w:rsid w:val="00340204"/>
    <w:rsid w:val="00340233"/>
    <w:rsid w:val="003408C6"/>
    <w:rsid w:val="00340FF3"/>
    <w:rsid w:val="003442F9"/>
    <w:rsid w:val="00344553"/>
    <w:rsid w:val="00344F7A"/>
    <w:rsid w:val="003452DD"/>
    <w:rsid w:val="003456F9"/>
    <w:rsid w:val="003462ED"/>
    <w:rsid w:val="00347056"/>
    <w:rsid w:val="00350277"/>
    <w:rsid w:val="0035029A"/>
    <w:rsid w:val="003502B5"/>
    <w:rsid w:val="00351D56"/>
    <w:rsid w:val="0035393D"/>
    <w:rsid w:val="00354033"/>
    <w:rsid w:val="00354EAD"/>
    <w:rsid w:val="003551E8"/>
    <w:rsid w:val="00355C5A"/>
    <w:rsid w:val="0035601B"/>
    <w:rsid w:val="0035720F"/>
    <w:rsid w:val="00357583"/>
    <w:rsid w:val="003634C3"/>
    <w:rsid w:val="003636A9"/>
    <w:rsid w:val="00364276"/>
    <w:rsid w:val="003648DC"/>
    <w:rsid w:val="00370F29"/>
    <w:rsid w:val="003756BB"/>
    <w:rsid w:val="00375AB1"/>
    <w:rsid w:val="00376900"/>
    <w:rsid w:val="00376FFF"/>
    <w:rsid w:val="003807DA"/>
    <w:rsid w:val="00382F14"/>
    <w:rsid w:val="003840B5"/>
    <w:rsid w:val="0038418C"/>
    <w:rsid w:val="00384D21"/>
    <w:rsid w:val="00386628"/>
    <w:rsid w:val="00386E65"/>
    <w:rsid w:val="0038757C"/>
    <w:rsid w:val="00390F36"/>
    <w:rsid w:val="003918A7"/>
    <w:rsid w:val="003918FA"/>
    <w:rsid w:val="00391919"/>
    <w:rsid w:val="00392F39"/>
    <w:rsid w:val="0039528A"/>
    <w:rsid w:val="00396198"/>
    <w:rsid w:val="00397A29"/>
    <w:rsid w:val="003A06D8"/>
    <w:rsid w:val="003A0A57"/>
    <w:rsid w:val="003A1E23"/>
    <w:rsid w:val="003A1FB8"/>
    <w:rsid w:val="003A26D1"/>
    <w:rsid w:val="003A3238"/>
    <w:rsid w:val="003A5944"/>
    <w:rsid w:val="003B0710"/>
    <w:rsid w:val="003B0CE9"/>
    <w:rsid w:val="003B1B08"/>
    <w:rsid w:val="003B21C2"/>
    <w:rsid w:val="003B456E"/>
    <w:rsid w:val="003B4DED"/>
    <w:rsid w:val="003B6339"/>
    <w:rsid w:val="003B6D56"/>
    <w:rsid w:val="003C25C8"/>
    <w:rsid w:val="003C2F84"/>
    <w:rsid w:val="003C4BD7"/>
    <w:rsid w:val="003C756B"/>
    <w:rsid w:val="003C76B7"/>
    <w:rsid w:val="003D3277"/>
    <w:rsid w:val="003D4527"/>
    <w:rsid w:val="003D4E61"/>
    <w:rsid w:val="003D54D9"/>
    <w:rsid w:val="003E30C1"/>
    <w:rsid w:val="003E36BA"/>
    <w:rsid w:val="003E394C"/>
    <w:rsid w:val="003E3EC3"/>
    <w:rsid w:val="003E508C"/>
    <w:rsid w:val="003F0147"/>
    <w:rsid w:val="003F0F28"/>
    <w:rsid w:val="003F1C04"/>
    <w:rsid w:val="003F2A2F"/>
    <w:rsid w:val="003F2D1E"/>
    <w:rsid w:val="003F380E"/>
    <w:rsid w:val="003F7750"/>
    <w:rsid w:val="00402D81"/>
    <w:rsid w:val="00403637"/>
    <w:rsid w:val="00403EBE"/>
    <w:rsid w:val="0040684F"/>
    <w:rsid w:val="0040761E"/>
    <w:rsid w:val="004104C1"/>
    <w:rsid w:val="004128A7"/>
    <w:rsid w:val="0041382A"/>
    <w:rsid w:val="00414754"/>
    <w:rsid w:val="00414C68"/>
    <w:rsid w:val="00415A5E"/>
    <w:rsid w:val="00416214"/>
    <w:rsid w:val="00421C92"/>
    <w:rsid w:val="00422149"/>
    <w:rsid w:val="0042377E"/>
    <w:rsid w:val="00426C33"/>
    <w:rsid w:val="00431F38"/>
    <w:rsid w:val="004326F5"/>
    <w:rsid w:val="004344B2"/>
    <w:rsid w:val="004353B7"/>
    <w:rsid w:val="0043551D"/>
    <w:rsid w:val="0043657E"/>
    <w:rsid w:val="00441862"/>
    <w:rsid w:val="00442557"/>
    <w:rsid w:val="004503F7"/>
    <w:rsid w:val="00452EDE"/>
    <w:rsid w:val="004534F9"/>
    <w:rsid w:val="00453720"/>
    <w:rsid w:val="00453F62"/>
    <w:rsid w:val="00456B1E"/>
    <w:rsid w:val="004573AB"/>
    <w:rsid w:val="004574CE"/>
    <w:rsid w:val="004626EF"/>
    <w:rsid w:val="00464388"/>
    <w:rsid w:val="0046488A"/>
    <w:rsid w:val="004655B2"/>
    <w:rsid w:val="00465C12"/>
    <w:rsid w:val="00465F14"/>
    <w:rsid w:val="004679F0"/>
    <w:rsid w:val="00470745"/>
    <w:rsid w:val="00470DD7"/>
    <w:rsid w:val="00471198"/>
    <w:rsid w:val="00474EB2"/>
    <w:rsid w:val="004759FE"/>
    <w:rsid w:val="00475ED9"/>
    <w:rsid w:val="00476690"/>
    <w:rsid w:val="004771DD"/>
    <w:rsid w:val="00477B99"/>
    <w:rsid w:val="00477CD8"/>
    <w:rsid w:val="00480DA4"/>
    <w:rsid w:val="004845A3"/>
    <w:rsid w:val="00485103"/>
    <w:rsid w:val="00485283"/>
    <w:rsid w:val="00485724"/>
    <w:rsid w:val="00486B90"/>
    <w:rsid w:val="004877A9"/>
    <w:rsid w:val="0049233E"/>
    <w:rsid w:val="004966F0"/>
    <w:rsid w:val="00496EDF"/>
    <w:rsid w:val="004A0C8E"/>
    <w:rsid w:val="004A2FA8"/>
    <w:rsid w:val="004A34BC"/>
    <w:rsid w:val="004A4236"/>
    <w:rsid w:val="004A4754"/>
    <w:rsid w:val="004A4D67"/>
    <w:rsid w:val="004A5418"/>
    <w:rsid w:val="004A7EA6"/>
    <w:rsid w:val="004B058E"/>
    <w:rsid w:val="004B4125"/>
    <w:rsid w:val="004B59B5"/>
    <w:rsid w:val="004B5BEF"/>
    <w:rsid w:val="004B63CE"/>
    <w:rsid w:val="004B6CEE"/>
    <w:rsid w:val="004B7889"/>
    <w:rsid w:val="004C1EBB"/>
    <w:rsid w:val="004C20D9"/>
    <w:rsid w:val="004C4C14"/>
    <w:rsid w:val="004D03B3"/>
    <w:rsid w:val="004D13BC"/>
    <w:rsid w:val="004D2EC5"/>
    <w:rsid w:val="004E02B3"/>
    <w:rsid w:val="004E10F9"/>
    <w:rsid w:val="004E169D"/>
    <w:rsid w:val="004E1FF4"/>
    <w:rsid w:val="004E28A4"/>
    <w:rsid w:val="004E2FEF"/>
    <w:rsid w:val="004E472F"/>
    <w:rsid w:val="004E49CD"/>
    <w:rsid w:val="004E50CD"/>
    <w:rsid w:val="004E5D2D"/>
    <w:rsid w:val="004F5B3F"/>
    <w:rsid w:val="004F6AAF"/>
    <w:rsid w:val="00500AEA"/>
    <w:rsid w:val="00500FDF"/>
    <w:rsid w:val="005034DC"/>
    <w:rsid w:val="0050365D"/>
    <w:rsid w:val="005077F8"/>
    <w:rsid w:val="00507D78"/>
    <w:rsid w:val="00510E27"/>
    <w:rsid w:val="0051212A"/>
    <w:rsid w:val="00512A25"/>
    <w:rsid w:val="00512A34"/>
    <w:rsid w:val="00512D1E"/>
    <w:rsid w:val="005142FD"/>
    <w:rsid w:val="00514DDE"/>
    <w:rsid w:val="00515F80"/>
    <w:rsid w:val="00516A12"/>
    <w:rsid w:val="00517124"/>
    <w:rsid w:val="00521F4E"/>
    <w:rsid w:val="00522001"/>
    <w:rsid w:val="0052504C"/>
    <w:rsid w:val="005271C6"/>
    <w:rsid w:val="00527590"/>
    <w:rsid w:val="005277AA"/>
    <w:rsid w:val="005301BC"/>
    <w:rsid w:val="00531706"/>
    <w:rsid w:val="00533E6A"/>
    <w:rsid w:val="005341E3"/>
    <w:rsid w:val="00535E39"/>
    <w:rsid w:val="00535FE1"/>
    <w:rsid w:val="00540F5B"/>
    <w:rsid w:val="005451BF"/>
    <w:rsid w:val="0054774C"/>
    <w:rsid w:val="00551722"/>
    <w:rsid w:val="00551C86"/>
    <w:rsid w:val="00554A30"/>
    <w:rsid w:val="00554B67"/>
    <w:rsid w:val="005559BC"/>
    <w:rsid w:val="00560101"/>
    <w:rsid w:val="00560859"/>
    <w:rsid w:val="00561AD0"/>
    <w:rsid w:val="00561C23"/>
    <w:rsid w:val="00562338"/>
    <w:rsid w:val="00562C2D"/>
    <w:rsid w:val="00563A48"/>
    <w:rsid w:val="00566BCE"/>
    <w:rsid w:val="00567873"/>
    <w:rsid w:val="00570691"/>
    <w:rsid w:val="00571635"/>
    <w:rsid w:val="005718E1"/>
    <w:rsid w:val="00572DCC"/>
    <w:rsid w:val="005758A6"/>
    <w:rsid w:val="00576280"/>
    <w:rsid w:val="00576302"/>
    <w:rsid w:val="00577B37"/>
    <w:rsid w:val="00577E86"/>
    <w:rsid w:val="00582007"/>
    <w:rsid w:val="00582343"/>
    <w:rsid w:val="005832D2"/>
    <w:rsid w:val="005841BD"/>
    <w:rsid w:val="005845BF"/>
    <w:rsid w:val="00585EAA"/>
    <w:rsid w:val="0058761E"/>
    <w:rsid w:val="00587E2A"/>
    <w:rsid w:val="00591717"/>
    <w:rsid w:val="00591E7E"/>
    <w:rsid w:val="00592666"/>
    <w:rsid w:val="00593378"/>
    <w:rsid w:val="0059394F"/>
    <w:rsid w:val="00593F66"/>
    <w:rsid w:val="005944D2"/>
    <w:rsid w:val="0059662A"/>
    <w:rsid w:val="00597E8B"/>
    <w:rsid w:val="005A3B6D"/>
    <w:rsid w:val="005A51C1"/>
    <w:rsid w:val="005A6A35"/>
    <w:rsid w:val="005A6AE8"/>
    <w:rsid w:val="005B128E"/>
    <w:rsid w:val="005B1BD8"/>
    <w:rsid w:val="005C00FA"/>
    <w:rsid w:val="005C200E"/>
    <w:rsid w:val="005C45DF"/>
    <w:rsid w:val="005C5156"/>
    <w:rsid w:val="005C77A1"/>
    <w:rsid w:val="005C7AD0"/>
    <w:rsid w:val="005D0675"/>
    <w:rsid w:val="005D0AFC"/>
    <w:rsid w:val="005D1144"/>
    <w:rsid w:val="005D257D"/>
    <w:rsid w:val="005D351A"/>
    <w:rsid w:val="005D3A57"/>
    <w:rsid w:val="005D69A6"/>
    <w:rsid w:val="005D6CA6"/>
    <w:rsid w:val="005D704F"/>
    <w:rsid w:val="005E1CCE"/>
    <w:rsid w:val="005E4476"/>
    <w:rsid w:val="005E6FC2"/>
    <w:rsid w:val="005F0BF5"/>
    <w:rsid w:val="005F3798"/>
    <w:rsid w:val="005F774E"/>
    <w:rsid w:val="005F7DFF"/>
    <w:rsid w:val="00602395"/>
    <w:rsid w:val="006030DD"/>
    <w:rsid w:val="006039F0"/>
    <w:rsid w:val="00605E53"/>
    <w:rsid w:val="00607C6F"/>
    <w:rsid w:val="00611349"/>
    <w:rsid w:val="0061167A"/>
    <w:rsid w:val="0061188E"/>
    <w:rsid w:val="00611E4B"/>
    <w:rsid w:val="00613252"/>
    <w:rsid w:val="00616E78"/>
    <w:rsid w:val="0061789A"/>
    <w:rsid w:val="0062032D"/>
    <w:rsid w:val="00622142"/>
    <w:rsid w:val="00622353"/>
    <w:rsid w:val="006233C4"/>
    <w:rsid w:val="006239F9"/>
    <w:rsid w:val="00624055"/>
    <w:rsid w:val="00624FDB"/>
    <w:rsid w:val="0062587D"/>
    <w:rsid w:val="00627DED"/>
    <w:rsid w:val="00632E2B"/>
    <w:rsid w:val="006338A1"/>
    <w:rsid w:val="00633C11"/>
    <w:rsid w:val="00635390"/>
    <w:rsid w:val="00635952"/>
    <w:rsid w:val="00640AE7"/>
    <w:rsid w:val="00640C1B"/>
    <w:rsid w:val="00640ED6"/>
    <w:rsid w:val="00641F36"/>
    <w:rsid w:val="00643E9B"/>
    <w:rsid w:val="00650C63"/>
    <w:rsid w:val="00650DD1"/>
    <w:rsid w:val="0065137E"/>
    <w:rsid w:val="00653404"/>
    <w:rsid w:val="00654FA2"/>
    <w:rsid w:val="00657019"/>
    <w:rsid w:val="006570A8"/>
    <w:rsid w:val="00660DB7"/>
    <w:rsid w:val="00664BCC"/>
    <w:rsid w:val="00664E0C"/>
    <w:rsid w:val="006662C0"/>
    <w:rsid w:val="00672565"/>
    <w:rsid w:val="006733FB"/>
    <w:rsid w:val="00673735"/>
    <w:rsid w:val="00674624"/>
    <w:rsid w:val="006747BA"/>
    <w:rsid w:val="00682BC7"/>
    <w:rsid w:val="00683616"/>
    <w:rsid w:val="00686369"/>
    <w:rsid w:val="00687A19"/>
    <w:rsid w:val="006930AA"/>
    <w:rsid w:val="006931DC"/>
    <w:rsid w:val="006958CE"/>
    <w:rsid w:val="00696FA3"/>
    <w:rsid w:val="006A2372"/>
    <w:rsid w:val="006A67DB"/>
    <w:rsid w:val="006B2CE0"/>
    <w:rsid w:val="006B366E"/>
    <w:rsid w:val="006B3950"/>
    <w:rsid w:val="006B3E47"/>
    <w:rsid w:val="006B5343"/>
    <w:rsid w:val="006B5E71"/>
    <w:rsid w:val="006B767E"/>
    <w:rsid w:val="006C0EAA"/>
    <w:rsid w:val="006C108F"/>
    <w:rsid w:val="006C4D1D"/>
    <w:rsid w:val="006C4DFF"/>
    <w:rsid w:val="006C543E"/>
    <w:rsid w:val="006C5D33"/>
    <w:rsid w:val="006C70A3"/>
    <w:rsid w:val="006D1073"/>
    <w:rsid w:val="006D3A34"/>
    <w:rsid w:val="006D5A8A"/>
    <w:rsid w:val="006D7995"/>
    <w:rsid w:val="006D7C4B"/>
    <w:rsid w:val="006E22E3"/>
    <w:rsid w:val="006E3567"/>
    <w:rsid w:val="006E490D"/>
    <w:rsid w:val="006E625B"/>
    <w:rsid w:val="006F0981"/>
    <w:rsid w:val="006F171A"/>
    <w:rsid w:val="006F1835"/>
    <w:rsid w:val="006F1A14"/>
    <w:rsid w:val="006F1EE7"/>
    <w:rsid w:val="006F220F"/>
    <w:rsid w:val="006F359E"/>
    <w:rsid w:val="006F6702"/>
    <w:rsid w:val="006F70AA"/>
    <w:rsid w:val="00700018"/>
    <w:rsid w:val="00703A30"/>
    <w:rsid w:val="007055FB"/>
    <w:rsid w:val="00710507"/>
    <w:rsid w:val="0071115E"/>
    <w:rsid w:val="007132F1"/>
    <w:rsid w:val="00714A9D"/>
    <w:rsid w:val="00717986"/>
    <w:rsid w:val="0072220B"/>
    <w:rsid w:val="00722461"/>
    <w:rsid w:val="00726175"/>
    <w:rsid w:val="0072632F"/>
    <w:rsid w:val="00731432"/>
    <w:rsid w:val="0073186E"/>
    <w:rsid w:val="00733715"/>
    <w:rsid w:val="007349B9"/>
    <w:rsid w:val="007362EC"/>
    <w:rsid w:val="007418A9"/>
    <w:rsid w:val="007425A2"/>
    <w:rsid w:val="00743431"/>
    <w:rsid w:val="007437FC"/>
    <w:rsid w:val="0074411C"/>
    <w:rsid w:val="0074467E"/>
    <w:rsid w:val="00744926"/>
    <w:rsid w:val="00744A64"/>
    <w:rsid w:val="00744CF4"/>
    <w:rsid w:val="00745E45"/>
    <w:rsid w:val="0075019F"/>
    <w:rsid w:val="00750B9A"/>
    <w:rsid w:val="00750D88"/>
    <w:rsid w:val="007520BF"/>
    <w:rsid w:val="00752254"/>
    <w:rsid w:val="00753934"/>
    <w:rsid w:val="00754B74"/>
    <w:rsid w:val="00755243"/>
    <w:rsid w:val="00755379"/>
    <w:rsid w:val="007554F4"/>
    <w:rsid w:val="007563BB"/>
    <w:rsid w:val="0076048A"/>
    <w:rsid w:val="007610F2"/>
    <w:rsid w:val="00761EA5"/>
    <w:rsid w:val="0076245F"/>
    <w:rsid w:val="00763057"/>
    <w:rsid w:val="0076314A"/>
    <w:rsid w:val="00765345"/>
    <w:rsid w:val="00765E4D"/>
    <w:rsid w:val="00766574"/>
    <w:rsid w:val="007667C1"/>
    <w:rsid w:val="007677CA"/>
    <w:rsid w:val="00767D16"/>
    <w:rsid w:val="00771870"/>
    <w:rsid w:val="00772E59"/>
    <w:rsid w:val="007800F0"/>
    <w:rsid w:val="00780147"/>
    <w:rsid w:val="00780343"/>
    <w:rsid w:val="0078087D"/>
    <w:rsid w:val="00787B6C"/>
    <w:rsid w:val="00787BC0"/>
    <w:rsid w:val="00790669"/>
    <w:rsid w:val="0079069D"/>
    <w:rsid w:val="0079108B"/>
    <w:rsid w:val="007915B5"/>
    <w:rsid w:val="0079247D"/>
    <w:rsid w:val="00793896"/>
    <w:rsid w:val="00794D06"/>
    <w:rsid w:val="00797B5B"/>
    <w:rsid w:val="007A0291"/>
    <w:rsid w:val="007A0432"/>
    <w:rsid w:val="007A0B51"/>
    <w:rsid w:val="007A2BAB"/>
    <w:rsid w:val="007A3B51"/>
    <w:rsid w:val="007A4152"/>
    <w:rsid w:val="007A4752"/>
    <w:rsid w:val="007A53B7"/>
    <w:rsid w:val="007A6D44"/>
    <w:rsid w:val="007A7F9B"/>
    <w:rsid w:val="007B0832"/>
    <w:rsid w:val="007B32E7"/>
    <w:rsid w:val="007B43B4"/>
    <w:rsid w:val="007B4544"/>
    <w:rsid w:val="007B70E6"/>
    <w:rsid w:val="007B737F"/>
    <w:rsid w:val="007B73A5"/>
    <w:rsid w:val="007C0C89"/>
    <w:rsid w:val="007C2D90"/>
    <w:rsid w:val="007C53E0"/>
    <w:rsid w:val="007C5B82"/>
    <w:rsid w:val="007C6247"/>
    <w:rsid w:val="007C6992"/>
    <w:rsid w:val="007D12FA"/>
    <w:rsid w:val="007D2153"/>
    <w:rsid w:val="007D3614"/>
    <w:rsid w:val="007D3B90"/>
    <w:rsid w:val="007D5798"/>
    <w:rsid w:val="007D7D07"/>
    <w:rsid w:val="007E0140"/>
    <w:rsid w:val="007E0232"/>
    <w:rsid w:val="007E0747"/>
    <w:rsid w:val="007E22FB"/>
    <w:rsid w:val="007E4F19"/>
    <w:rsid w:val="007E5C49"/>
    <w:rsid w:val="007E6B4A"/>
    <w:rsid w:val="007E6F18"/>
    <w:rsid w:val="007E7086"/>
    <w:rsid w:val="007E78FC"/>
    <w:rsid w:val="007F15EF"/>
    <w:rsid w:val="007F18AC"/>
    <w:rsid w:val="007F613D"/>
    <w:rsid w:val="007F7E2C"/>
    <w:rsid w:val="00801265"/>
    <w:rsid w:val="008037DF"/>
    <w:rsid w:val="0080423E"/>
    <w:rsid w:val="0080595B"/>
    <w:rsid w:val="00806DCB"/>
    <w:rsid w:val="00810EE3"/>
    <w:rsid w:val="0081187A"/>
    <w:rsid w:val="008120E9"/>
    <w:rsid w:val="008127DB"/>
    <w:rsid w:val="008143FA"/>
    <w:rsid w:val="00814A0D"/>
    <w:rsid w:val="00816215"/>
    <w:rsid w:val="00821F0B"/>
    <w:rsid w:val="00822B24"/>
    <w:rsid w:val="00825FA5"/>
    <w:rsid w:val="00826371"/>
    <w:rsid w:val="00827FE4"/>
    <w:rsid w:val="00830C0F"/>
    <w:rsid w:val="008310F9"/>
    <w:rsid w:val="00832904"/>
    <w:rsid w:val="008336B3"/>
    <w:rsid w:val="00837F34"/>
    <w:rsid w:val="008404EB"/>
    <w:rsid w:val="00840F2E"/>
    <w:rsid w:val="008426E2"/>
    <w:rsid w:val="00861265"/>
    <w:rsid w:val="00861E8F"/>
    <w:rsid w:val="008621AB"/>
    <w:rsid w:val="00862E51"/>
    <w:rsid w:val="00864AB2"/>
    <w:rsid w:val="0086547C"/>
    <w:rsid w:val="00865496"/>
    <w:rsid w:val="00865D96"/>
    <w:rsid w:val="00871AA3"/>
    <w:rsid w:val="00871FF8"/>
    <w:rsid w:val="0087478C"/>
    <w:rsid w:val="00875522"/>
    <w:rsid w:val="0087558E"/>
    <w:rsid w:val="0088109B"/>
    <w:rsid w:val="00881983"/>
    <w:rsid w:val="0088260D"/>
    <w:rsid w:val="0088309A"/>
    <w:rsid w:val="00883398"/>
    <w:rsid w:val="0088570A"/>
    <w:rsid w:val="00885C17"/>
    <w:rsid w:val="008869AB"/>
    <w:rsid w:val="008869E6"/>
    <w:rsid w:val="00891F6D"/>
    <w:rsid w:val="00892016"/>
    <w:rsid w:val="00892B48"/>
    <w:rsid w:val="00893F83"/>
    <w:rsid w:val="00894990"/>
    <w:rsid w:val="008A02D6"/>
    <w:rsid w:val="008A0676"/>
    <w:rsid w:val="008A0BF8"/>
    <w:rsid w:val="008A30B5"/>
    <w:rsid w:val="008A4100"/>
    <w:rsid w:val="008A54E9"/>
    <w:rsid w:val="008A6616"/>
    <w:rsid w:val="008B024E"/>
    <w:rsid w:val="008B1E22"/>
    <w:rsid w:val="008B56B8"/>
    <w:rsid w:val="008B63E5"/>
    <w:rsid w:val="008C3711"/>
    <w:rsid w:val="008C4FE9"/>
    <w:rsid w:val="008C65EC"/>
    <w:rsid w:val="008C720D"/>
    <w:rsid w:val="008D4983"/>
    <w:rsid w:val="008D52CF"/>
    <w:rsid w:val="008D52EB"/>
    <w:rsid w:val="008D6EAE"/>
    <w:rsid w:val="008E1AD8"/>
    <w:rsid w:val="008E5791"/>
    <w:rsid w:val="008E627E"/>
    <w:rsid w:val="008E70FD"/>
    <w:rsid w:val="008E7E70"/>
    <w:rsid w:val="008F0A25"/>
    <w:rsid w:val="008F15B9"/>
    <w:rsid w:val="008F191E"/>
    <w:rsid w:val="008F32CE"/>
    <w:rsid w:val="008F52D1"/>
    <w:rsid w:val="008F6066"/>
    <w:rsid w:val="008F616E"/>
    <w:rsid w:val="008F61D9"/>
    <w:rsid w:val="0090076D"/>
    <w:rsid w:val="00900D89"/>
    <w:rsid w:val="0090175F"/>
    <w:rsid w:val="00903205"/>
    <w:rsid w:val="00903389"/>
    <w:rsid w:val="009060C5"/>
    <w:rsid w:val="0090786B"/>
    <w:rsid w:val="00910F50"/>
    <w:rsid w:val="00912A90"/>
    <w:rsid w:val="009135B4"/>
    <w:rsid w:val="00915167"/>
    <w:rsid w:val="00917DAD"/>
    <w:rsid w:val="00917E9E"/>
    <w:rsid w:val="009201C5"/>
    <w:rsid w:val="009219B2"/>
    <w:rsid w:val="00921DB9"/>
    <w:rsid w:val="0092650D"/>
    <w:rsid w:val="009268A5"/>
    <w:rsid w:val="00931928"/>
    <w:rsid w:val="0093315C"/>
    <w:rsid w:val="0093481F"/>
    <w:rsid w:val="0094661A"/>
    <w:rsid w:val="00946F3A"/>
    <w:rsid w:val="00947185"/>
    <w:rsid w:val="0095068E"/>
    <w:rsid w:val="009511B7"/>
    <w:rsid w:val="00951B74"/>
    <w:rsid w:val="009526C6"/>
    <w:rsid w:val="00952920"/>
    <w:rsid w:val="00953356"/>
    <w:rsid w:val="0095621C"/>
    <w:rsid w:val="00956258"/>
    <w:rsid w:val="0095778D"/>
    <w:rsid w:val="009634C2"/>
    <w:rsid w:val="009677FC"/>
    <w:rsid w:val="00972148"/>
    <w:rsid w:val="00972F73"/>
    <w:rsid w:val="00973A5A"/>
    <w:rsid w:val="00976369"/>
    <w:rsid w:val="00976509"/>
    <w:rsid w:val="00977267"/>
    <w:rsid w:val="00977E99"/>
    <w:rsid w:val="00981FCC"/>
    <w:rsid w:val="009849B3"/>
    <w:rsid w:val="00985254"/>
    <w:rsid w:val="009852E9"/>
    <w:rsid w:val="00986336"/>
    <w:rsid w:val="00986DED"/>
    <w:rsid w:val="0099194B"/>
    <w:rsid w:val="0099426D"/>
    <w:rsid w:val="00994B30"/>
    <w:rsid w:val="00997097"/>
    <w:rsid w:val="00997523"/>
    <w:rsid w:val="009A170E"/>
    <w:rsid w:val="009A4E85"/>
    <w:rsid w:val="009A798D"/>
    <w:rsid w:val="009A7A2F"/>
    <w:rsid w:val="009B31DD"/>
    <w:rsid w:val="009B3254"/>
    <w:rsid w:val="009B4AA9"/>
    <w:rsid w:val="009B5A30"/>
    <w:rsid w:val="009B5DD3"/>
    <w:rsid w:val="009B76AC"/>
    <w:rsid w:val="009C06B7"/>
    <w:rsid w:val="009C13DA"/>
    <w:rsid w:val="009C1425"/>
    <w:rsid w:val="009C1EDA"/>
    <w:rsid w:val="009C2905"/>
    <w:rsid w:val="009C32E3"/>
    <w:rsid w:val="009C3B78"/>
    <w:rsid w:val="009C4E3A"/>
    <w:rsid w:val="009D0E12"/>
    <w:rsid w:val="009D120D"/>
    <w:rsid w:val="009D2288"/>
    <w:rsid w:val="009D2641"/>
    <w:rsid w:val="009D5AE5"/>
    <w:rsid w:val="009D6C90"/>
    <w:rsid w:val="009D7EA7"/>
    <w:rsid w:val="009D7EEF"/>
    <w:rsid w:val="009E05E3"/>
    <w:rsid w:val="009E2CCA"/>
    <w:rsid w:val="009E3286"/>
    <w:rsid w:val="009E43F3"/>
    <w:rsid w:val="009E6A46"/>
    <w:rsid w:val="009E7149"/>
    <w:rsid w:val="009F23A9"/>
    <w:rsid w:val="009F292A"/>
    <w:rsid w:val="009F4937"/>
    <w:rsid w:val="009F671E"/>
    <w:rsid w:val="009F763C"/>
    <w:rsid w:val="00A022BB"/>
    <w:rsid w:val="00A0300B"/>
    <w:rsid w:val="00A03352"/>
    <w:rsid w:val="00A05084"/>
    <w:rsid w:val="00A11467"/>
    <w:rsid w:val="00A115DB"/>
    <w:rsid w:val="00A13778"/>
    <w:rsid w:val="00A15EBE"/>
    <w:rsid w:val="00A164DB"/>
    <w:rsid w:val="00A166FB"/>
    <w:rsid w:val="00A17B6A"/>
    <w:rsid w:val="00A20585"/>
    <w:rsid w:val="00A209CA"/>
    <w:rsid w:val="00A2431D"/>
    <w:rsid w:val="00A245D8"/>
    <w:rsid w:val="00A252C7"/>
    <w:rsid w:val="00A2591E"/>
    <w:rsid w:val="00A260A4"/>
    <w:rsid w:val="00A308F7"/>
    <w:rsid w:val="00A331B6"/>
    <w:rsid w:val="00A409C3"/>
    <w:rsid w:val="00A42CE9"/>
    <w:rsid w:val="00A43B49"/>
    <w:rsid w:val="00A44974"/>
    <w:rsid w:val="00A45C7D"/>
    <w:rsid w:val="00A4692B"/>
    <w:rsid w:val="00A46BEC"/>
    <w:rsid w:val="00A47CAB"/>
    <w:rsid w:val="00A50CE0"/>
    <w:rsid w:val="00A51314"/>
    <w:rsid w:val="00A517F4"/>
    <w:rsid w:val="00A51A19"/>
    <w:rsid w:val="00A52463"/>
    <w:rsid w:val="00A537AD"/>
    <w:rsid w:val="00A53F92"/>
    <w:rsid w:val="00A54637"/>
    <w:rsid w:val="00A561DA"/>
    <w:rsid w:val="00A56E7C"/>
    <w:rsid w:val="00A57484"/>
    <w:rsid w:val="00A57507"/>
    <w:rsid w:val="00A610B9"/>
    <w:rsid w:val="00A6156F"/>
    <w:rsid w:val="00A6161D"/>
    <w:rsid w:val="00A61ED2"/>
    <w:rsid w:val="00A62E4D"/>
    <w:rsid w:val="00A63D0D"/>
    <w:rsid w:val="00A644CC"/>
    <w:rsid w:val="00A664C3"/>
    <w:rsid w:val="00A668DC"/>
    <w:rsid w:val="00A678B6"/>
    <w:rsid w:val="00A679C2"/>
    <w:rsid w:val="00A708D2"/>
    <w:rsid w:val="00A7186E"/>
    <w:rsid w:val="00A73007"/>
    <w:rsid w:val="00A731C7"/>
    <w:rsid w:val="00A73798"/>
    <w:rsid w:val="00A74CB2"/>
    <w:rsid w:val="00A76762"/>
    <w:rsid w:val="00A805BC"/>
    <w:rsid w:val="00A8090D"/>
    <w:rsid w:val="00A8134D"/>
    <w:rsid w:val="00A81E9F"/>
    <w:rsid w:val="00A83FC4"/>
    <w:rsid w:val="00A90089"/>
    <w:rsid w:val="00A90824"/>
    <w:rsid w:val="00A9143D"/>
    <w:rsid w:val="00A914F5"/>
    <w:rsid w:val="00A91D07"/>
    <w:rsid w:val="00A92E55"/>
    <w:rsid w:val="00A9320C"/>
    <w:rsid w:val="00A9562F"/>
    <w:rsid w:val="00AA0EBD"/>
    <w:rsid w:val="00AA105A"/>
    <w:rsid w:val="00AA378C"/>
    <w:rsid w:val="00AA5321"/>
    <w:rsid w:val="00AB07E5"/>
    <w:rsid w:val="00AB3365"/>
    <w:rsid w:val="00AB33D5"/>
    <w:rsid w:val="00AB36CD"/>
    <w:rsid w:val="00AC17A4"/>
    <w:rsid w:val="00AC365E"/>
    <w:rsid w:val="00AC4050"/>
    <w:rsid w:val="00AD081C"/>
    <w:rsid w:val="00AD1C8B"/>
    <w:rsid w:val="00AD25CF"/>
    <w:rsid w:val="00AD2C56"/>
    <w:rsid w:val="00AD37BF"/>
    <w:rsid w:val="00AD5DFD"/>
    <w:rsid w:val="00AD6EFA"/>
    <w:rsid w:val="00AD79FB"/>
    <w:rsid w:val="00AE0EDB"/>
    <w:rsid w:val="00AE33F8"/>
    <w:rsid w:val="00AE6420"/>
    <w:rsid w:val="00AE738B"/>
    <w:rsid w:val="00AF311C"/>
    <w:rsid w:val="00AF33D3"/>
    <w:rsid w:val="00AF3B13"/>
    <w:rsid w:val="00AF457C"/>
    <w:rsid w:val="00AF462F"/>
    <w:rsid w:val="00AF5F14"/>
    <w:rsid w:val="00AF6918"/>
    <w:rsid w:val="00B0135A"/>
    <w:rsid w:val="00B01724"/>
    <w:rsid w:val="00B01862"/>
    <w:rsid w:val="00B05BBC"/>
    <w:rsid w:val="00B05DAF"/>
    <w:rsid w:val="00B10824"/>
    <w:rsid w:val="00B11FD2"/>
    <w:rsid w:val="00B14330"/>
    <w:rsid w:val="00B1472B"/>
    <w:rsid w:val="00B14D82"/>
    <w:rsid w:val="00B16A1F"/>
    <w:rsid w:val="00B20346"/>
    <w:rsid w:val="00B20CBF"/>
    <w:rsid w:val="00B27A41"/>
    <w:rsid w:val="00B27CE7"/>
    <w:rsid w:val="00B30037"/>
    <w:rsid w:val="00B326AE"/>
    <w:rsid w:val="00B32ABC"/>
    <w:rsid w:val="00B336C7"/>
    <w:rsid w:val="00B33F4D"/>
    <w:rsid w:val="00B36811"/>
    <w:rsid w:val="00B40241"/>
    <w:rsid w:val="00B42293"/>
    <w:rsid w:val="00B427A5"/>
    <w:rsid w:val="00B42E78"/>
    <w:rsid w:val="00B432FE"/>
    <w:rsid w:val="00B43E44"/>
    <w:rsid w:val="00B44FC7"/>
    <w:rsid w:val="00B4729C"/>
    <w:rsid w:val="00B50649"/>
    <w:rsid w:val="00B50A0F"/>
    <w:rsid w:val="00B5330B"/>
    <w:rsid w:val="00B536C8"/>
    <w:rsid w:val="00B53F97"/>
    <w:rsid w:val="00B54C91"/>
    <w:rsid w:val="00B56795"/>
    <w:rsid w:val="00B56E48"/>
    <w:rsid w:val="00B56E5F"/>
    <w:rsid w:val="00B5739B"/>
    <w:rsid w:val="00B57776"/>
    <w:rsid w:val="00B60107"/>
    <w:rsid w:val="00B6269D"/>
    <w:rsid w:val="00B63A12"/>
    <w:rsid w:val="00B63B2F"/>
    <w:rsid w:val="00B64AF8"/>
    <w:rsid w:val="00B67632"/>
    <w:rsid w:val="00B67709"/>
    <w:rsid w:val="00B71B73"/>
    <w:rsid w:val="00B71FD1"/>
    <w:rsid w:val="00B739E0"/>
    <w:rsid w:val="00B755AB"/>
    <w:rsid w:val="00B7768C"/>
    <w:rsid w:val="00B82C48"/>
    <w:rsid w:val="00B835D0"/>
    <w:rsid w:val="00B837B3"/>
    <w:rsid w:val="00B86312"/>
    <w:rsid w:val="00B868F7"/>
    <w:rsid w:val="00B86D4C"/>
    <w:rsid w:val="00B86E70"/>
    <w:rsid w:val="00B86FD0"/>
    <w:rsid w:val="00B8700F"/>
    <w:rsid w:val="00B87464"/>
    <w:rsid w:val="00B87D2E"/>
    <w:rsid w:val="00B87E5B"/>
    <w:rsid w:val="00B90FF2"/>
    <w:rsid w:val="00B920ED"/>
    <w:rsid w:val="00B93245"/>
    <w:rsid w:val="00B9378A"/>
    <w:rsid w:val="00BA059B"/>
    <w:rsid w:val="00BA10D0"/>
    <w:rsid w:val="00BA3109"/>
    <w:rsid w:val="00BA33D5"/>
    <w:rsid w:val="00BB1CD4"/>
    <w:rsid w:val="00BB2F3A"/>
    <w:rsid w:val="00BB2FFB"/>
    <w:rsid w:val="00BB4BE5"/>
    <w:rsid w:val="00BB7E14"/>
    <w:rsid w:val="00BC0D99"/>
    <w:rsid w:val="00BC0F2F"/>
    <w:rsid w:val="00BC1DEA"/>
    <w:rsid w:val="00BC2ACF"/>
    <w:rsid w:val="00BC3B79"/>
    <w:rsid w:val="00BC4CD6"/>
    <w:rsid w:val="00BC55B3"/>
    <w:rsid w:val="00BC6DF5"/>
    <w:rsid w:val="00BD019A"/>
    <w:rsid w:val="00BD09D9"/>
    <w:rsid w:val="00BD31EC"/>
    <w:rsid w:val="00BD402C"/>
    <w:rsid w:val="00BD526E"/>
    <w:rsid w:val="00BD59C0"/>
    <w:rsid w:val="00BD5E0E"/>
    <w:rsid w:val="00BE0B6C"/>
    <w:rsid w:val="00BE22D8"/>
    <w:rsid w:val="00BE2489"/>
    <w:rsid w:val="00BE30EB"/>
    <w:rsid w:val="00BE3E53"/>
    <w:rsid w:val="00BF142F"/>
    <w:rsid w:val="00BF2635"/>
    <w:rsid w:val="00BF5500"/>
    <w:rsid w:val="00BF5B91"/>
    <w:rsid w:val="00C0014B"/>
    <w:rsid w:val="00C01F77"/>
    <w:rsid w:val="00C02ACE"/>
    <w:rsid w:val="00C05BDB"/>
    <w:rsid w:val="00C073B8"/>
    <w:rsid w:val="00C10516"/>
    <w:rsid w:val="00C11543"/>
    <w:rsid w:val="00C142FA"/>
    <w:rsid w:val="00C157F8"/>
    <w:rsid w:val="00C160FB"/>
    <w:rsid w:val="00C16DEF"/>
    <w:rsid w:val="00C1745E"/>
    <w:rsid w:val="00C17B23"/>
    <w:rsid w:val="00C20DD1"/>
    <w:rsid w:val="00C2268E"/>
    <w:rsid w:val="00C22CFA"/>
    <w:rsid w:val="00C2372A"/>
    <w:rsid w:val="00C23C56"/>
    <w:rsid w:val="00C24E06"/>
    <w:rsid w:val="00C25C3C"/>
    <w:rsid w:val="00C27DFE"/>
    <w:rsid w:val="00C3146E"/>
    <w:rsid w:val="00C317AB"/>
    <w:rsid w:val="00C32E6E"/>
    <w:rsid w:val="00C337FE"/>
    <w:rsid w:val="00C3511E"/>
    <w:rsid w:val="00C36671"/>
    <w:rsid w:val="00C367F1"/>
    <w:rsid w:val="00C428A4"/>
    <w:rsid w:val="00C43566"/>
    <w:rsid w:val="00C43D70"/>
    <w:rsid w:val="00C469ED"/>
    <w:rsid w:val="00C47711"/>
    <w:rsid w:val="00C51783"/>
    <w:rsid w:val="00C51F99"/>
    <w:rsid w:val="00C536AB"/>
    <w:rsid w:val="00C54067"/>
    <w:rsid w:val="00C55C68"/>
    <w:rsid w:val="00C563B6"/>
    <w:rsid w:val="00C57637"/>
    <w:rsid w:val="00C578E6"/>
    <w:rsid w:val="00C63AC8"/>
    <w:rsid w:val="00C63C11"/>
    <w:rsid w:val="00C70C0C"/>
    <w:rsid w:val="00C713ED"/>
    <w:rsid w:val="00C72201"/>
    <w:rsid w:val="00C72A60"/>
    <w:rsid w:val="00C72D6C"/>
    <w:rsid w:val="00C73B2F"/>
    <w:rsid w:val="00C73F80"/>
    <w:rsid w:val="00C757D2"/>
    <w:rsid w:val="00C8018F"/>
    <w:rsid w:val="00C8057D"/>
    <w:rsid w:val="00C80B43"/>
    <w:rsid w:val="00C812E2"/>
    <w:rsid w:val="00C817C4"/>
    <w:rsid w:val="00C81D21"/>
    <w:rsid w:val="00C82C6E"/>
    <w:rsid w:val="00C82F54"/>
    <w:rsid w:val="00C84AB6"/>
    <w:rsid w:val="00C84C98"/>
    <w:rsid w:val="00C91304"/>
    <w:rsid w:val="00C942EF"/>
    <w:rsid w:val="00C96E86"/>
    <w:rsid w:val="00CA0E34"/>
    <w:rsid w:val="00CA258C"/>
    <w:rsid w:val="00CA2AE3"/>
    <w:rsid w:val="00CA43E9"/>
    <w:rsid w:val="00CA5667"/>
    <w:rsid w:val="00CB054B"/>
    <w:rsid w:val="00CB083D"/>
    <w:rsid w:val="00CB4A82"/>
    <w:rsid w:val="00CB5663"/>
    <w:rsid w:val="00CB6536"/>
    <w:rsid w:val="00CB68EF"/>
    <w:rsid w:val="00CC04EA"/>
    <w:rsid w:val="00CC168D"/>
    <w:rsid w:val="00CC1858"/>
    <w:rsid w:val="00CC2CFD"/>
    <w:rsid w:val="00CC3FA3"/>
    <w:rsid w:val="00CC562C"/>
    <w:rsid w:val="00CC6CBC"/>
    <w:rsid w:val="00CC7015"/>
    <w:rsid w:val="00CD052A"/>
    <w:rsid w:val="00CD176F"/>
    <w:rsid w:val="00CD17E5"/>
    <w:rsid w:val="00CD4F84"/>
    <w:rsid w:val="00CE0B66"/>
    <w:rsid w:val="00CE1177"/>
    <w:rsid w:val="00CE36FD"/>
    <w:rsid w:val="00CE38BF"/>
    <w:rsid w:val="00CE3B15"/>
    <w:rsid w:val="00CE3EC2"/>
    <w:rsid w:val="00CE4675"/>
    <w:rsid w:val="00CE4B1A"/>
    <w:rsid w:val="00CE4F2E"/>
    <w:rsid w:val="00CF0869"/>
    <w:rsid w:val="00CF0CDB"/>
    <w:rsid w:val="00CF11B1"/>
    <w:rsid w:val="00CF2F1A"/>
    <w:rsid w:val="00CF3980"/>
    <w:rsid w:val="00CF65ED"/>
    <w:rsid w:val="00CF715E"/>
    <w:rsid w:val="00CF7733"/>
    <w:rsid w:val="00CF799F"/>
    <w:rsid w:val="00CF7E03"/>
    <w:rsid w:val="00D0036C"/>
    <w:rsid w:val="00D0154F"/>
    <w:rsid w:val="00D02FF4"/>
    <w:rsid w:val="00D07CE5"/>
    <w:rsid w:val="00D105FB"/>
    <w:rsid w:val="00D11AE6"/>
    <w:rsid w:val="00D122B7"/>
    <w:rsid w:val="00D1286A"/>
    <w:rsid w:val="00D12FEC"/>
    <w:rsid w:val="00D137D8"/>
    <w:rsid w:val="00D13D26"/>
    <w:rsid w:val="00D20B96"/>
    <w:rsid w:val="00D230F3"/>
    <w:rsid w:val="00D24151"/>
    <w:rsid w:val="00D257CF"/>
    <w:rsid w:val="00D26A76"/>
    <w:rsid w:val="00D26F32"/>
    <w:rsid w:val="00D27A3E"/>
    <w:rsid w:val="00D3000A"/>
    <w:rsid w:val="00D32806"/>
    <w:rsid w:val="00D338A0"/>
    <w:rsid w:val="00D33B41"/>
    <w:rsid w:val="00D350C9"/>
    <w:rsid w:val="00D37AF1"/>
    <w:rsid w:val="00D4013B"/>
    <w:rsid w:val="00D42AD9"/>
    <w:rsid w:val="00D439BB"/>
    <w:rsid w:val="00D4450D"/>
    <w:rsid w:val="00D44B1B"/>
    <w:rsid w:val="00D44D72"/>
    <w:rsid w:val="00D45772"/>
    <w:rsid w:val="00D46A9F"/>
    <w:rsid w:val="00D50832"/>
    <w:rsid w:val="00D523A5"/>
    <w:rsid w:val="00D52F16"/>
    <w:rsid w:val="00D53865"/>
    <w:rsid w:val="00D53E4D"/>
    <w:rsid w:val="00D54063"/>
    <w:rsid w:val="00D55793"/>
    <w:rsid w:val="00D56012"/>
    <w:rsid w:val="00D56628"/>
    <w:rsid w:val="00D56F8E"/>
    <w:rsid w:val="00D57872"/>
    <w:rsid w:val="00D6125D"/>
    <w:rsid w:val="00D61455"/>
    <w:rsid w:val="00D61E04"/>
    <w:rsid w:val="00D62359"/>
    <w:rsid w:val="00D637D0"/>
    <w:rsid w:val="00D65656"/>
    <w:rsid w:val="00D7162C"/>
    <w:rsid w:val="00D731A2"/>
    <w:rsid w:val="00D73B20"/>
    <w:rsid w:val="00D73C28"/>
    <w:rsid w:val="00D73EE2"/>
    <w:rsid w:val="00D74067"/>
    <w:rsid w:val="00D7485D"/>
    <w:rsid w:val="00D74C9A"/>
    <w:rsid w:val="00D759BC"/>
    <w:rsid w:val="00D76F04"/>
    <w:rsid w:val="00D77351"/>
    <w:rsid w:val="00D83FEF"/>
    <w:rsid w:val="00D85932"/>
    <w:rsid w:val="00D869D7"/>
    <w:rsid w:val="00D8786B"/>
    <w:rsid w:val="00D87D70"/>
    <w:rsid w:val="00D87D74"/>
    <w:rsid w:val="00D90407"/>
    <w:rsid w:val="00D91FE4"/>
    <w:rsid w:val="00D92DE4"/>
    <w:rsid w:val="00D9347C"/>
    <w:rsid w:val="00D93D58"/>
    <w:rsid w:val="00D9581E"/>
    <w:rsid w:val="00D9603C"/>
    <w:rsid w:val="00D97077"/>
    <w:rsid w:val="00DA1F99"/>
    <w:rsid w:val="00DA2E6C"/>
    <w:rsid w:val="00DA311F"/>
    <w:rsid w:val="00DA74AF"/>
    <w:rsid w:val="00DA7CB9"/>
    <w:rsid w:val="00DB5B12"/>
    <w:rsid w:val="00DB6545"/>
    <w:rsid w:val="00DB668C"/>
    <w:rsid w:val="00DB7E6A"/>
    <w:rsid w:val="00DC07BA"/>
    <w:rsid w:val="00DC10CF"/>
    <w:rsid w:val="00DC1F96"/>
    <w:rsid w:val="00DC2072"/>
    <w:rsid w:val="00DC365D"/>
    <w:rsid w:val="00DD2D74"/>
    <w:rsid w:val="00DD5804"/>
    <w:rsid w:val="00DD5E4F"/>
    <w:rsid w:val="00DE084A"/>
    <w:rsid w:val="00DE0F34"/>
    <w:rsid w:val="00DE2363"/>
    <w:rsid w:val="00DE2682"/>
    <w:rsid w:val="00DE2F64"/>
    <w:rsid w:val="00DE3931"/>
    <w:rsid w:val="00DE3F67"/>
    <w:rsid w:val="00DE48B3"/>
    <w:rsid w:val="00DE48DF"/>
    <w:rsid w:val="00DE6430"/>
    <w:rsid w:val="00DE7761"/>
    <w:rsid w:val="00DF0A48"/>
    <w:rsid w:val="00DF2F85"/>
    <w:rsid w:val="00DF41C0"/>
    <w:rsid w:val="00DF525B"/>
    <w:rsid w:val="00DF67C9"/>
    <w:rsid w:val="00E02EFB"/>
    <w:rsid w:val="00E035F4"/>
    <w:rsid w:val="00E04A0F"/>
    <w:rsid w:val="00E052C4"/>
    <w:rsid w:val="00E06312"/>
    <w:rsid w:val="00E0718D"/>
    <w:rsid w:val="00E071E6"/>
    <w:rsid w:val="00E12429"/>
    <w:rsid w:val="00E12985"/>
    <w:rsid w:val="00E14327"/>
    <w:rsid w:val="00E14465"/>
    <w:rsid w:val="00E15FD9"/>
    <w:rsid w:val="00E16524"/>
    <w:rsid w:val="00E20B85"/>
    <w:rsid w:val="00E20FD1"/>
    <w:rsid w:val="00E2285A"/>
    <w:rsid w:val="00E24AA4"/>
    <w:rsid w:val="00E24FA7"/>
    <w:rsid w:val="00E26D5F"/>
    <w:rsid w:val="00E31F0B"/>
    <w:rsid w:val="00E33260"/>
    <w:rsid w:val="00E37C35"/>
    <w:rsid w:val="00E432DE"/>
    <w:rsid w:val="00E43D93"/>
    <w:rsid w:val="00E448F6"/>
    <w:rsid w:val="00E44AC9"/>
    <w:rsid w:val="00E47548"/>
    <w:rsid w:val="00E47E95"/>
    <w:rsid w:val="00E5020B"/>
    <w:rsid w:val="00E50D29"/>
    <w:rsid w:val="00E50E4F"/>
    <w:rsid w:val="00E5233E"/>
    <w:rsid w:val="00E565C2"/>
    <w:rsid w:val="00E57BBC"/>
    <w:rsid w:val="00E60518"/>
    <w:rsid w:val="00E61C31"/>
    <w:rsid w:val="00E641A5"/>
    <w:rsid w:val="00E64FC4"/>
    <w:rsid w:val="00E67531"/>
    <w:rsid w:val="00E70160"/>
    <w:rsid w:val="00E7082A"/>
    <w:rsid w:val="00E70BE9"/>
    <w:rsid w:val="00E72BC7"/>
    <w:rsid w:val="00E73791"/>
    <w:rsid w:val="00E73909"/>
    <w:rsid w:val="00E73990"/>
    <w:rsid w:val="00E73DCF"/>
    <w:rsid w:val="00E75F0A"/>
    <w:rsid w:val="00E82D1A"/>
    <w:rsid w:val="00E84CCC"/>
    <w:rsid w:val="00E86A82"/>
    <w:rsid w:val="00E904BB"/>
    <w:rsid w:val="00E92453"/>
    <w:rsid w:val="00E934CF"/>
    <w:rsid w:val="00EA3F1A"/>
    <w:rsid w:val="00EA45F5"/>
    <w:rsid w:val="00EA5473"/>
    <w:rsid w:val="00EA59EA"/>
    <w:rsid w:val="00EB0A19"/>
    <w:rsid w:val="00EB4F65"/>
    <w:rsid w:val="00EB539C"/>
    <w:rsid w:val="00EB631A"/>
    <w:rsid w:val="00EC0A2C"/>
    <w:rsid w:val="00EC684F"/>
    <w:rsid w:val="00ED1892"/>
    <w:rsid w:val="00ED3295"/>
    <w:rsid w:val="00ED3FF2"/>
    <w:rsid w:val="00ED7AD9"/>
    <w:rsid w:val="00EE17DF"/>
    <w:rsid w:val="00EE2D26"/>
    <w:rsid w:val="00EE7793"/>
    <w:rsid w:val="00EF0F99"/>
    <w:rsid w:val="00EF158F"/>
    <w:rsid w:val="00EF3103"/>
    <w:rsid w:val="00EF3AE3"/>
    <w:rsid w:val="00EF4951"/>
    <w:rsid w:val="00EF5A5D"/>
    <w:rsid w:val="00F07C3B"/>
    <w:rsid w:val="00F10519"/>
    <w:rsid w:val="00F1133B"/>
    <w:rsid w:val="00F11CE6"/>
    <w:rsid w:val="00F12720"/>
    <w:rsid w:val="00F148EC"/>
    <w:rsid w:val="00F14F6D"/>
    <w:rsid w:val="00F17A3B"/>
    <w:rsid w:val="00F207E3"/>
    <w:rsid w:val="00F21F6D"/>
    <w:rsid w:val="00F22051"/>
    <w:rsid w:val="00F22335"/>
    <w:rsid w:val="00F22810"/>
    <w:rsid w:val="00F232CE"/>
    <w:rsid w:val="00F23D4F"/>
    <w:rsid w:val="00F26BFC"/>
    <w:rsid w:val="00F30843"/>
    <w:rsid w:val="00F30B23"/>
    <w:rsid w:val="00F30DA1"/>
    <w:rsid w:val="00F316CF"/>
    <w:rsid w:val="00F322D9"/>
    <w:rsid w:val="00F32C40"/>
    <w:rsid w:val="00F3417A"/>
    <w:rsid w:val="00F367C2"/>
    <w:rsid w:val="00F37205"/>
    <w:rsid w:val="00F40540"/>
    <w:rsid w:val="00F42F58"/>
    <w:rsid w:val="00F47615"/>
    <w:rsid w:val="00F47B75"/>
    <w:rsid w:val="00F5283B"/>
    <w:rsid w:val="00F55364"/>
    <w:rsid w:val="00F60C98"/>
    <w:rsid w:val="00F61C63"/>
    <w:rsid w:val="00F61DCB"/>
    <w:rsid w:val="00F62C90"/>
    <w:rsid w:val="00F702DD"/>
    <w:rsid w:val="00F73B50"/>
    <w:rsid w:val="00F75086"/>
    <w:rsid w:val="00F75357"/>
    <w:rsid w:val="00F75ED5"/>
    <w:rsid w:val="00F762F6"/>
    <w:rsid w:val="00F76C68"/>
    <w:rsid w:val="00F82F93"/>
    <w:rsid w:val="00F838CE"/>
    <w:rsid w:val="00F858E9"/>
    <w:rsid w:val="00F91D48"/>
    <w:rsid w:val="00F92556"/>
    <w:rsid w:val="00F94087"/>
    <w:rsid w:val="00F94453"/>
    <w:rsid w:val="00F95A17"/>
    <w:rsid w:val="00FA411E"/>
    <w:rsid w:val="00FB41ED"/>
    <w:rsid w:val="00FB4EAC"/>
    <w:rsid w:val="00FB7A6F"/>
    <w:rsid w:val="00FC0111"/>
    <w:rsid w:val="00FC03C0"/>
    <w:rsid w:val="00FC1B21"/>
    <w:rsid w:val="00FC2AD2"/>
    <w:rsid w:val="00FC46EF"/>
    <w:rsid w:val="00FC4EA9"/>
    <w:rsid w:val="00FC5BD1"/>
    <w:rsid w:val="00FD12FE"/>
    <w:rsid w:val="00FD1FB9"/>
    <w:rsid w:val="00FD399B"/>
    <w:rsid w:val="00FD569A"/>
    <w:rsid w:val="00FD6E81"/>
    <w:rsid w:val="00FD7B68"/>
    <w:rsid w:val="00FD7D0E"/>
    <w:rsid w:val="00FE158D"/>
    <w:rsid w:val="00FE1B98"/>
    <w:rsid w:val="00FE31BE"/>
    <w:rsid w:val="00FE4B1E"/>
    <w:rsid w:val="00FE79C1"/>
    <w:rsid w:val="00FF00C4"/>
    <w:rsid w:val="00FF230E"/>
    <w:rsid w:val="00FF3C0E"/>
    <w:rsid w:val="00FF59F2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0C29"/>
  <w15:chartTrackingRefBased/>
  <w15:docId w15:val="{9E6D0517-D0FE-4406-9DB0-06807556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4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48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0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1C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C2229"/>
    <w:rPr>
      <w:b/>
      <w:bCs/>
    </w:rPr>
  </w:style>
  <w:style w:type="paragraph" w:styleId="Bezodstpw">
    <w:name w:val="No Spacing"/>
    <w:qFormat/>
    <w:rsid w:val="001C2229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arbatkaletnisk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batkaletnisk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arbatkaletnisko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garbatkalet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0221-BCA2-482D-A309-4545CE3D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Jasek-Siwecka</dc:creator>
  <cp:keywords/>
  <dc:description/>
  <cp:lastModifiedBy>Agnieszka Serafin</cp:lastModifiedBy>
  <cp:revision>2</cp:revision>
  <cp:lastPrinted>2024-01-02T10:08:00Z</cp:lastPrinted>
  <dcterms:created xsi:type="dcterms:W3CDTF">2024-01-02T10:25:00Z</dcterms:created>
  <dcterms:modified xsi:type="dcterms:W3CDTF">2024-01-02T10:25:00Z</dcterms:modified>
</cp:coreProperties>
</file>