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322A2D" w14:textId="77777777" w:rsidR="00E045EA" w:rsidRPr="005747CB" w:rsidRDefault="00E045EA" w:rsidP="004140E8">
      <w:pPr>
        <w:spacing w:after="0" w:line="240" w:lineRule="auto"/>
        <w:ind w:left="5137" w:firstLine="527"/>
        <w:rPr>
          <w:sz w:val="18"/>
          <w:szCs w:val="18"/>
        </w:rPr>
      </w:pPr>
    </w:p>
    <w:p w14:paraId="3FB070D8" w14:textId="77777777" w:rsidR="00B75330" w:rsidRPr="005747CB" w:rsidRDefault="00B75330" w:rsidP="004140E8">
      <w:pPr>
        <w:spacing w:after="0" w:line="240" w:lineRule="auto"/>
        <w:ind w:left="5137" w:firstLine="527"/>
        <w:rPr>
          <w:sz w:val="18"/>
          <w:szCs w:val="18"/>
        </w:rPr>
      </w:pPr>
    </w:p>
    <w:p w14:paraId="61113118" w14:textId="77777777" w:rsidR="004140E8" w:rsidRPr="005747CB" w:rsidRDefault="004140E8" w:rsidP="004140E8">
      <w:pPr>
        <w:spacing w:after="0" w:line="240" w:lineRule="auto"/>
        <w:ind w:left="5137" w:firstLine="527"/>
        <w:rPr>
          <w:sz w:val="18"/>
          <w:szCs w:val="18"/>
        </w:rPr>
      </w:pPr>
    </w:p>
    <w:p w14:paraId="194F8A3B" w14:textId="39580D62" w:rsidR="004140E8" w:rsidRPr="005747CB" w:rsidRDefault="004140E8" w:rsidP="004140E8">
      <w:pPr>
        <w:spacing w:after="0" w:line="240" w:lineRule="auto"/>
        <w:ind w:left="5137" w:firstLine="527"/>
        <w:rPr>
          <w:sz w:val="18"/>
          <w:szCs w:val="18"/>
        </w:rPr>
      </w:pPr>
      <w:r w:rsidRPr="005747CB">
        <w:rPr>
          <w:sz w:val="18"/>
          <w:szCs w:val="18"/>
        </w:rPr>
        <w:t>…………………………………………………….</w:t>
      </w:r>
    </w:p>
    <w:p w14:paraId="1B76A784" w14:textId="77777777" w:rsidR="004140E8" w:rsidRPr="005747CB" w:rsidRDefault="004140E8" w:rsidP="004140E8">
      <w:pPr>
        <w:spacing w:after="0" w:line="240" w:lineRule="auto"/>
        <w:ind w:left="5137" w:firstLine="527"/>
        <w:rPr>
          <w:sz w:val="18"/>
          <w:szCs w:val="18"/>
        </w:rPr>
      </w:pPr>
      <w:r w:rsidRPr="005747CB">
        <w:rPr>
          <w:sz w:val="18"/>
          <w:szCs w:val="18"/>
        </w:rPr>
        <w:t>(miejscowość, data)</w:t>
      </w:r>
    </w:p>
    <w:p w14:paraId="0EB38CB1" w14:textId="114C36F8" w:rsidR="004140E8" w:rsidRPr="005747CB" w:rsidRDefault="004140E8" w:rsidP="004140E8">
      <w:pPr>
        <w:spacing w:after="0" w:line="240" w:lineRule="auto"/>
        <w:rPr>
          <w:sz w:val="20"/>
          <w:szCs w:val="20"/>
        </w:rPr>
      </w:pPr>
      <w:r w:rsidRPr="005747CB">
        <w:rPr>
          <w:sz w:val="20"/>
          <w:szCs w:val="20"/>
        </w:rPr>
        <w:t>…………………………………………………</w:t>
      </w:r>
      <w:r w:rsidR="006340EC" w:rsidRPr="005747CB">
        <w:rPr>
          <w:sz w:val="20"/>
          <w:szCs w:val="20"/>
        </w:rPr>
        <w:t>………..</w:t>
      </w:r>
      <w:r w:rsidRPr="005747CB">
        <w:rPr>
          <w:sz w:val="20"/>
          <w:szCs w:val="20"/>
        </w:rPr>
        <w:t>……….</w:t>
      </w:r>
    </w:p>
    <w:p w14:paraId="1929158E" w14:textId="77777777" w:rsidR="004140E8" w:rsidRPr="005747CB" w:rsidRDefault="004140E8" w:rsidP="004140E8">
      <w:pPr>
        <w:pStyle w:val="Tekstpodstawowy"/>
        <w:spacing w:after="0"/>
        <w:rPr>
          <w:sz w:val="20"/>
          <w:szCs w:val="20"/>
        </w:rPr>
      </w:pPr>
      <w:r w:rsidRPr="005747CB">
        <w:rPr>
          <w:sz w:val="20"/>
          <w:szCs w:val="20"/>
        </w:rPr>
        <w:t>(imię i nazwisko)</w:t>
      </w:r>
    </w:p>
    <w:p w14:paraId="274659E1" w14:textId="77777777" w:rsidR="004D5DF9" w:rsidRPr="005747CB" w:rsidRDefault="004D5DF9" w:rsidP="004140E8">
      <w:pPr>
        <w:spacing w:after="0" w:line="240" w:lineRule="auto"/>
        <w:rPr>
          <w:sz w:val="20"/>
          <w:szCs w:val="20"/>
        </w:rPr>
      </w:pPr>
    </w:p>
    <w:p w14:paraId="43D05373" w14:textId="7EB0F295" w:rsidR="004140E8" w:rsidRPr="005747CB" w:rsidRDefault="006340EC" w:rsidP="004140E8">
      <w:pPr>
        <w:spacing w:after="0" w:line="240" w:lineRule="auto"/>
        <w:rPr>
          <w:sz w:val="20"/>
          <w:szCs w:val="20"/>
        </w:rPr>
      </w:pPr>
      <w:r w:rsidRPr="005747CB">
        <w:rPr>
          <w:sz w:val="20"/>
          <w:szCs w:val="20"/>
        </w:rPr>
        <w:t xml:space="preserve">Pesel </w:t>
      </w:r>
      <w:r w:rsidR="004140E8" w:rsidRPr="005747CB">
        <w:rPr>
          <w:sz w:val="20"/>
          <w:szCs w:val="20"/>
        </w:rPr>
        <w:t>……………………………………………………….…</w:t>
      </w:r>
    </w:p>
    <w:p w14:paraId="2A1E2FE1" w14:textId="77777777" w:rsidR="004140E8" w:rsidRPr="005747CB" w:rsidRDefault="004140E8" w:rsidP="004140E8">
      <w:pPr>
        <w:spacing w:after="0" w:line="240" w:lineRule="auto"/>
        <w:rPr>
          <w:sz w:val="20"/>
          <w:szCs w:val="20"/>
        </w:rPr>
      </w:pPr>
    </w:p>
    <w:p w14:paraId="631FA10E" w14:textId="22750EDF" w:rsidR="004140E8" w:rsidRPr="005747CB" w:rsidRDefault="004140E8" w:rsidP="004140E8">
      <w:pPr>
        <w:spacing w:after="0" w:line="240" w:lineRule="auto"/>
        <w:rPr>
          <w:sz w:val="20"/>
          <w:szCs w:val="20"/>
        </w:rPr>
      </w:pPr>
      <w:r w:rsidRPr="005747CB">
        <w:rPr>
          <w:sz w:val="20"/>
          <w:szCs w:val="20"/>
        </w:rPr>
        <w:t>…………………………………………………</w:t>
      </w:r>
      <w:r w:rsidR="006340EC" w:rsidRPr="005747CB">
        <w:rPr>
          <w:sz w:val="20"/>
          <w:szCs w:val="20"/>
        </w:rPr>
        <w:t>……….</w:t>
      </w:r>
      <w:r w:rsidRPr="005747CB">
        <w:rPr>
          <w:sz w:val="20"/>
          <w:szCs w:val="20"/>
        </w:rPr>
        <w:t>…..…..</w:t>
      </w:r>
    </w:p>
    <w:p w14:paraId="4F727984" w14:textId="77777777" w:rsidR="004140E8" w:rsidRPr="005747CB" w:rsidRDefault="004140E8" w:rsidP="004140E8">
      <w:pPr>
        <w:spacing w:after="0" w:line="240" w:lineRule="auto"/>
        <w:rPr>
          <w:sz w:val="20"/>
          <w:szCs w:val="20"/>
        </w:rPr>
      </w:pPr>
      <w:r w:rsidRPr="005747CB">
        <w:rPr>
          <w:sz w:val="20"/>
          <w:szCs w:val="20"/>
        </w:rPr>
        <w:t>(adres zameldowania)</w:t>
      </w:r>
    </w:p>
    <w:p w14:paraId="75AC9836" w14:textId="77777777" w:rsidR="004140E8" w:rsidRPr="005747CB" w:rsidRDefault="004140E8" w:rsidP="004140E8">
      <w:pPr>
        <w:spacing w:after="0" w:line="240" w:lineRule="auto"/>
        <w:rPr>
          <w:sz w:val="20"/>
          <w:szCs w:val="20"/>
        </w:rPr>
      </w:pPr>
    </w:p>
    <w:p w14:paraId="795858F5" w14:textId="05F9C820" w:rsidR="004140E8" w:rsidRPr="005747CB" w:rsidRDefault="004140E8" w:rsidP="004D5DF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747CB">
        <w:rPr>
          <w:sz w:val="18"/>
          <w:szCs w:val="18"/>
        </w:rPr>
        <w:t>……………………………………………</w:t>
      </w:r>
      <w:r w:rsidR="006340EC" w:rsidRPr="005747CB">
        <w:rPr>
          <w:sz w:val="18"/>
          <w:szCs w:val="18"/>
        </w:rPr>
        <w:t>………………</w:t>
      </w:r>
      <w:r w:rsidRPr="005747CB">
        <w:rPr>
          <w:sz w:val="18"/>
          <w:szCs w:val="18"/>
        </w:rPr>
        <w:t>………….…</w:t>
      </w:r>
    </w:p>
    <w:p w14:paraId="4D59AD42" w14:textId="518DA9CF" w:rsidR="004140E8" w:rsidRPr="005747CB" w:rsidRDefault="004140E8" w:rsidP="004D5DF9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5747CB">
        <w:rPr>
          <w:rFonts w:ascii="Times New Roman" w:hAnsi="Times New Roman" w:cs="Times New Roman"/>
          <w:sz w:val="18"/>
          <w:szCs w:val="18"/>
        </w:rPr>
        <w:t xml:space="preserve">(nr </w:t>
      </w:r>
      <w:r w:rsidR="00386240" w:rsidRPr="005747CB">
        <w:rPr>
          <w:rFonts w:ascii="Times New Roman" w:hAnsi="Times New Roman" w:cs="Times New Roman"/>
          <w:sz w:val="18"/>
          <w:szCs w:val="18"/>
        </w:rPr>
        <w:t>telefonu)</w:t>
      </w:r>
      <w:r w:rsidRPr="005747CB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5747CB">
        <w:rPr>
          <w:rFonts w:ascii="Times New Roman" w:hAnsi="Times New Roman" w:cs="Times New Roman"/>
          <w:b/>
          <w:bCs/>
          <w:szCs w:val="24"/>
        </w:rPr>
        <w:tab/>
      </w:r>
      <w:r w:rsidRPr="005747CB">
        <w:rPr>
          <w:rFonts w:ascii="Times New Roman" w:hAnsi="Times New Roman" w:cs="Times New Roman"/>
          <w:b/>
          <w:bCs/>
          <w:szCs w:val="24"/>
        </w:rPr>
        <w:tab/>
      </w:r>
      <w:r w:rsidRPr="005747CB">
        <w:rPr>
          <w:rFonts w:ascii="Times New Roman" w:hAnsi="Times New Roman" w:cs="Times New Roman"/>
          <w:b/>
          <w:bCs/>
          <w:szCs w:val="24"/>
        </w:rPr>
        <w:tab/>
      </w:r>
      <w:r w:rsidRPr="005747CB">
        <w:rPr>
          <w:rFonts w:ascii="Times New Roman" w:hAnsi="Times New Roman" w:cs="Times New Roman"/>
          <w:b/>
          <w:bCs/>
          <w:szCs w:val="24"/>
        </w:rPr>
        <w:tab/>
      </w:r>
      <w:r w:rsidRPr="005747CB">
        <w:rPr>
          <w:rFonts w:ascii="Times New Roman" w:hAnsi="Times New Roman" w:cs="Times New Roman"/>
          <w:b/>
          <w:bCs/>
          <w:szCs w:val="24"/>
        </w:rPr>
        <w:tab/>
      </w:r>
      <w:r w:rsidRPr="005747CB">
        <w:rPr>
          <w:rFonts w:ascii="Times New Roman" w:hAnsi="Times New Roman" w:cs="Times New Roman"/>
          <w:b/>
          <w:bCs/>
          <w:szCs w:val="24"/>
        </w:rPr>
        <w:tab/>
        <w:t>Wójt Gminy Garbatka-Letnisko</w:t>
      </w:r>
    </w:p>
    <w:p w14:paraId="236BC3F0" w14:textId="77777777" w:rsidR="00222B33" w:rsidRPr="005747CB" w:rsidRDefault="00222B33" w:rsidP="00222B33">
      <w:pPr>
        <w:spacing w:after="0" w:line="240" w:lineRule="auto"/>
        <w:rPr>
          <w:sz w:val="20"/>
          <w:szCs w:val="20"/>
        </w:rPr>
      </w:pPr>
    </w:p>
    <w:p w14:paraId="0458995E" w14:textId="42B8435D" w:rsidR="004140E8" w:rsidRPr="005747CB" w:rsidRDefault="004140E8" w:rsidP="00222B33">
      <w:pPr>
        <w:rPr>
          <w:sz w:val="18"/>
          <w:szCs w:val="18"/>
        </w:rPr>
      </w:pPr>
    </w:p>
    <w:p w14:paraId="56005D33" w14:textId="77777777" w:rsidR="004140E8" w:rsidRPr="005747CB" w:rsidRDefault="004140E8" w:rsidP="004D5DF9">
      <w:pPr>
        <w:spacing w:after="0" w:line="240" w:lineRule="auto"/>
        <w:ind w:firstLine="11"/>
        <w:rPr>
          <w:rFonts w:ascii="Times New Roman" w:hAnsi="Times New Roman" w:cs="Times New Roman"/>
          <w:b/>
          <w:bCs/>
          <w:szCs w:val="24"/>
        </w:rPr>
      </w:pPr>
      <w:r w:rsidRPr="005747CB">
        <w:rPr>
          <w:sz w:val="20"/>
          <w:szCs w:val="20"/>
        </w:rPr>
        <w:tab/>
      </w:r>
      <w:r w:rsidRPr="005747CB">
        <w:rPr>
          <w:sz w:val="20"/>
          <w:szCs w:val="20"/>
        </w:rPr>
        <w:tab/>
      </w:r>
      <w:r w:rsidRPr="005747CB">
        <w:rPr>
          <w:rFonts w:ascii="Times New Roman" w:hAnsi="Times New Roman" w:cs="Times New Roman"/>
          <w:szCs w:val="24"/>
        </w:rPr>
        <w:tab/>
      </w:r>
      <w:r w:rsidRPr="005747CB">
        <w:rPr>
          <w:rFonts w:ascii="Times New Roman" w:hAnsi="Times New Roman" w:cs="Times New Roman"/>
          <w:szCs w:val="24"/>
        </w:rPr>
        <w:tab/>
      </w:r>
      <w:r w:rsidRPr="005747CB">
        <w:rPr>
          <w:rFonts w:ascii="Times New Roman" w:hAnsi="Times New Roman" w:cs="Times New Roman"/>
          <w:b/>
          <w:bCs/>
          <w:szCs w:val="24"/>
        </w:rPr>
        <w:t>WNIOSEK</w:t>
      </w:r>
    </w:p>
    <w:p w14:paraId="2C211C94" w14:textId="11ECAA41" w:rsidR="004140E8" w:rsidRPr="005747CB" w:rsidRDefault="004140E8" w:rsidP="004D5DF9">
      <w:pPr>
        <w:spacing w:after="0" w:line="240" w:lineRule="auto"/>
        <w:ind w:firstLine="11"/>
        <w:jc w:val="center"/>
        <w:rPr>
          <w:rFonts w:ascii="Times New Roman" w:hAnsi="Times New Roman" w:cs="Times New Roman"/>
          <w:b/>
          <w:bCs/>
          <w:szCs w:val="24"/>
        </w:rPr>
      </w:pPr>
      <w:r w:rsidRPr="005747CB">
        <w:rPr>
          <w:rFonts w:ascii="Times New Roman" w:hAnsi="Times New Roman" w:cs="Times New Roman"/>
          <w:b/>
          <w:bCs/>
          <w:szCs w:val="24"/>
        </w:rPr>
        <w:t>osoby wezwanej do kwalifikacji wojskowej</w:t>
      </w:r>
      <w:r w:rsidR="00CA1BD2" w:rsidRPr="005747CB">
        <w:rPr>
          <w:rFonts w:ascii="Times New Roman" w:hAnsi="Times New Roman" w:cs="Times New Roman"/>
          <w:b/>
          <w:bCs/>
          <w:szCs w:val="24"/>
        </w:rPr>
        <w:t xml:space="preserve"> w sprawie zwrotu kosztów przejazdu</w:t>
      </w:r>
    </w:p>
    <w:p w14:paraId="26192DF5" w14:textId="77777777" w:rsidR="004D5DF9" w:rsidRPr="005747CB" w:rsidRDefault="004D5DF9" w:rsidP="004D5DF9">
      <w:pPr>
        <w:spacing w:after="0" w:line="240" w:lineRule="auto"/>
        <w:ind w:firstLine="708"/>
        <w:rPr>
          <w:rFonts w:ascii="Times New Roman" w:hAnsi="Times New Roman" w:cs="Times New Roman"/>
          <w:szCs w:val="24"/>
        </w:rPr>
      </w:pPr>
    </w:p>
    <w:p w14:paraId="29BFD1D9" w14:textId="77777777" w:rsidR="00C74398" w:rsidRPr="005747CB" w:rsidRDefault="00C74398" w:rsidP="00C74398">
      <w:pPr>
        <w:spacing w:after="0" w:line="360" w:lineRule="auto"/>
        <w:rPr>
          <w:rFonts w:ascii="Times New Roman" w:hAnsi="Times New Roman" w:cs="Times New Roman"/>
          <w:szCs w:val="24"/>
        </w:rPr>
      </w:pPr>
    </w:p>
    <w:p w14:paraId="1A00AF1A" w14:textId="0B073F30" w:rsidR="00222B33" w:rsidRPr="005747CB" w:rsidRDefault="004140E8" w:rsidP="00C74398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5747CB">
        <w:rPr>
          <w:rFonts w:ascii="Times New Roman" w:hAnsi="Times New Roman" w:cs="Times New Roman"/>
          <w:szCs w:val="24"/>
        </w:rPr>
        <w:t xml:space="preserve">Proszę o </w:t>
      </w:r>
      <w:r w:rsidR="00CA1BD2" w:rsidRPr="005747CB">
        <w:rPr>
          <w:rFonts w:ascii="Times New Roman" w:hAnsi="Times New Roman" w:cs="Times New Roman"/>
          <w:szCs w:val="24"/>
        </w:rPr>
        <w:t xml:space="preserve">zwrot </w:t>
      </w:r>
      <w:r w:rsidR="00D624BD" w:rsidRPr="005747CB">
        <w:rPr>
          <w:rFonts w:ascii="Times New Roman" w:hAnsi="Times New Roman" w:cs="Times New Roman"/>
          <w:szCs w:val="24"/>
        </w:rPr>
        <w:t xml:space="preserve">kosztów przejazdu z powodu osobistego stawienia się </w:t>
      </w:r>
      <w:r w:rsidR="00C74398" w:rsidRPr="005747CB">
        <w:rPr>
          <w:rFonts w:ascii="Times New Roman" w:hAnsi="Times New Roman" w:cs="Times New Roman"/>
          <w:szCs w:val="24"/>
        </w:rPr>
        <w:t>w dniu …………………….</w:t>
      </w:r>
      <w:r w:rsidR="00D624BD" w:rsidRPr="005747CB">
        <w:rPr>
          <w:rFonts w:ascii="Times New Roman" w:hAnsi="Times New Roman" w:cs="Times New Roman"/>
          <w:szCs w:val="24"/>
        </w:rPr>
        <w:t>przed Powiatową Komisją Lekarską w Kozienicach</w:t>
      </w:r>
      <w:r w:rsidR="00C74398" w:rsidRPr="005747CB">
        <w:rPr>
          <w:rFonts w:ascii="Times New Roman" w:hAnsi="Times New Roman" w:cs="Times New Roman"/>
          <w:szCs w:val="24"/>
        </w:rPr>
        <w:t xml:space="preserve"> ul. Bohaterów Studzianek 30, </w:t>
      </w:r>
      <w:r w:rsidR="00D624BD" w:rsidRPr="005747CB">
        <w:rPr>
          <w:rFonts w:ascii="Times New Roman" w:hAnsi="Times New Roman" w:cs="Times New Roman"/>
          <w:szCs w:val="24"/>
        </w:rPr>
        <w:t xml:space="preserve"> na wezwanie</w:t>
      </w:r>
      <w:r w:rsidR="00386240" w:rsidRPr="005747CB">
        <w:rPr>
          <w:rFonts w:ascii="Times New Roman" w:hAnsi="Times New Roman" w:cs="Times New Roman"/>
          <w:szCs w:val="24"/>
        </w:rPr>
        <w:t xml:space="preserve"> nr…………………</w:t>
      </w:r>
      <w:r w:rsidR="00D624BD" w:rsidRPr="005747CB">
        <w:rPr>
          <w:rFonts w:ascii="Times New Roman" w:hAnsi="Times New Roman" w:cs="Times New Roman"/>
          <w:szCs w:val="24"/>
        </w:rPr>
        <w:t xml:space="preserve"> do kwalifikacji wojskowej</w:t>
      </w:r>
      <w:r w:rsidR="00C74398" w:rsidRPr="005747CB">
        <w:rPr>
          <w:rFonts w:ascii="Times New Roman" w:hAnsi="Times New Roman" w:cs="Times New Roman"/>
          <w:szCs w:val="24"/>
        </w:rPr>
        <w:t>.</w:t>
      </w:r>
    </w:p>
    <w:p w14:paraId="6D318DA2" w14:textId="77777777" w:rsidR="00C74398" w:rsidRPr="005747CB" w:rsidRDefault="00C74398" w:rsidP="00C74398">
      <w:pPr>
        <w:spacing w:after="0" w:line="240" w:lineRule="auto"/>
        <w:ind w:firstLine="709"/>
        <w:rPr>
          <w:sz w:val="20"/>
          <w:szCs w:val="20"/>
        </w:rPr>
      </w:pPr>
      <w:r w:rsidRPr="005747CB">
        <w:rPr>
          <w:sz w:val="20"/>
          <w:szCs w:val="20"/>
        </w:rPr>
        <w:tab/>
      </w:r>
      <w:r w:rsidRPr="005747CB">
        <w:rPr>
          <w:sz w:val="20"/>
          <w:szCs w:val="20"/>
        </w:rPr>
        <w:tab/>
      </w:r>
      <w:r w:rsidRPr="005747CB">
        <w:rPr>
          <w:sz w:val="20"/>
          <w:szCs w:val="20"/>
        </w:rPr>
        <w:tab/>
      </w:r>
      <w:r w:rsidRPr="005747CB">
        <w:rPr>
          <w:sz w:val="20"/>
          <w:szCs w:val="20"/>
        </w:rPr>
        <w:tab/>
      </w:r>
      <w:r w:rsidRPr="005747CB">
        <w:rPr>
          <w:sz w:val="20"/>
          <w:szCs w:val="20"/>
        </w:rPr>
        <w:tab/>
      </w:r>
      <w:r w:rsidRPr="005747CB">
        <w:rPr>
          <w:sz w:val="20"/>
          <w:szCs w:val="20"/>
        </w:rPr>
        <w:tab/>
      </w:r>
    </w:p>
    <w:p w14:paraId="274A4A58" w14:textId="4EA3F8AC" w:rsidR="00222B33" w:rsidRPr="005747CB" w:rsidRDefault="00C74398" w:rsidP="00C74398">
      <w:pPr>
        <w:spacing w:after="0" w:line="240" w:lineRule="auto"/>
        <w:ind w:firstLine="709"/>
      </w:pPr>
      <w:r w:rsidRPr="005747CB">
        <w:rPr>
          <w:sz w:val="20"/>
          <w:szCs w:val="20"/>
        </w:rPr>
        <w:tab/>
      </w:r>
      <w:r w:rsidRPr="005747CB">
        <w:rPr>
          <w:sz w:val="20"/>
          <w:szCs w:val="20"/>
        </w:rPr>
        <w:tab/>
      </w:r>
      <w:r w:rsidRPr="005747CB">
        <w:rPr>
          <w:sz w:val="20"/>
          <w:szCs w:val="20"/>
        </w:rPr>
        <w:tab/>
      </w:r>
      <w:r w:rsidRPr="005747CB">
        <w:rPr>
          <w:sz w:val="20"/>
          <w:szCs w:val="20"/>
        </w:rPr>
        <w:tab/>
      </w:r>
      <w:r w:rsidRPr="005747CB">
        <w:rPr>
          <w:sz w:val="20"/>
          <w:szCs w:val="20"/>
        </w:rPr>
        <w:tab/>
      </w:r>
      <w:r w:rsidRPr="005747CB">
        <w:rPr>
          <w:sz w:val="20"/>
          <w:szCs w:val="20"/>
        </w:rPr>
        <w:tab/>
      </w:r>
      <w:r w:rsidRPr="005747CB">
        <w:rPr>
          <w:sz w:val="20"/>
          <w:szCs w:val="20"/>
        </w:rPr>
        <w:tab/>
      </w:r>
      <w:r w:rsidRPr="005747CB">
        <w:rPr>
          <w:sz w:val="20"/>
          <w:szCs w:val="20"/>
        </w:rPr>
        <w:tab/>
        <w:t>………………………………………………</w:t>
      </w:r>
      <w:r w:rsidRPr="005747CB">
        <w:rPr>
          <w:sz w:val="20"/>
          <w:szCs w:val="20"/>
        </w:rPr>
        <w:tab/>
      </w:r>
      <w:r w:rsidRPr="005747CB">
        <w:tab/>
      </w:r>
      <w:r w:rsidR="00222B33" w:rsidRPr="005747CB">
        <w:tab/>
      </w:r>
      <w:r w:rsidR="00222B33" w:rsidRPr="005747CB">
        <w:tab/>
      </w:r>
      <w:r w:rsidR="00222B33" w:rsidRPr="005747CB">
        <w:tab/>
      </w:r>
      <w:r w:rsidR="00222B33" w:rsidRPr="005747CB">
        <w:tab/>
      </w:r>
      <w:r w:rsidR="00222B33" w:rsidRPr="005747CB">
        <w:tab/>
      </w:r>
      <w:r w:rsidR="00222B33" w:rsidRPr="005747CB">
        <w:tab/>
      </w:r>
      <w:r w:rsidR="00222B33" w:rsidRPr="005747CB">
        <w:tab/>
        <w:t>(podpis wnioskodawcy)</w:t>
      </w:r>
    </w:p>
    <w:p w14:paraId="4EC53D92" w14:textId="177FD2C8" w:rsidR="00222B33" w:rsidRPr="005747CB" w:rsidRDefault="00222B33" w:rsidP="004140E8">
      <w:pPr>
        <w:spacing w:after="113" w:line="276" w:lineRule="auto"/>
        <w:ind w:firstLine="708"/>
        <w:rPr>
          <w:rFonts w:ascii="Times New Roman" w:hAnsi="Times New Roman" w:cs="Times New Roman"/>
          <w:b/>
          <w:bCs/>
          <w:szCs w:val="24"/>
        </w:rPr>
      </w:pPr>
      <w:r w:rsidRPr="005747CB">
        <w:rPr>
          <w:rFonts w:ascii="Times New Roman" w:hAnsi="Times New Roman" w:cs="Times New Roman"/>
          <w:szCs w:val="24"/>
        </w:rPr>
        <w:tab/>
      </w:r>
      <w:r w:rsidRPr="005747CB">
        <w:rPr>
          <w:rFonts w:ascii="Times New Roman" w:hAnsi="Times New Roman" w:cs="Times New Roman"/>
          <w:szCs w:val="24"/>
        </w:rPr>
        <w:tab/>
      </w:r>
      <w:r w:rsidRPr="005747CB">
        <w:rPr>
          <w:rFonts w:ascii="Times New Roman" w:hAnsi="Times New Roman" w:cs="Times New Roman"/>
          <w:szCs w:val="24"/>
        </w:rPr>
        <w:tab/>
      </w:r>
      <w:r w:rsidRPr="005747CB">
        <w:rPr>
          <w:rFonts w:ascii="Times New Roman" w:hAnsi="Times New Roman" w:cs="Times New Roman"/>
          <w:b/>
          <w:bCs/>
          <w:szCs w:val="24"/>
        </w:rPr>
        <w:t>OŚWIADCZENIE</w:t>
      </w:r>
    </w:p>
    <w:p w14:paraId="4903D830" w14:textId="7394D48A" w:rsidR="00222B33" w:rsidRPr="005747CB" w:rsidRDefault="00222B33" w:rsidP="004D5DF9">
      <w:pPr>
        <w:spacing w:after="0" w:line="240" w:lineRule="auto"/>
        <w:ind w:firstLine="709"/>
        <w:rPr>
          <w:rFonts w:ascii="Times New Roman" w:hAnsi="Times New Roman" w:cs="Times New Roman"/>
          <w:szCs w:val="24"/>
        </w:rPr>
      </w:pPr>
      <w:r w:rsidRPr="005747CB">
        <w:rPr>
          <w:rFonts w:ascii="Times New Roman" w:hAnsi="Times New Roman" w:cs="Times New Roman"/>
          <w:szCs w:val="24"/>
        </w:rPr>
        <w:t xml:space="preserve">Ja  niżej podpisany/a w związku z wezwaniem w sprawie obowiązku obrony Ojczyzny, świadomy/a odpowiedzialności wynikającej z art. 286§1 ustawy z dnia 6 czerwca 1997 roku Kodeks karny ,, </w:t>
      </w:r>
      <w:r w:rsidRPr="005747CB">
        <w:rPr>
          <w:rFonts w:ascii="Times New Roman" w:hAnsi="Times New Roman" w:cs="Times New Roman"/>
          <w:b/>
          <w:bCs/>
          <w:szCs w:val="24"/>
        </w:rPr>
        <w:t>kto w celu osiągnięcia korzyści majątkowej, doprowadza inną osobę do</w:t>
      </w:r>
      <w:r w:rsidR="000047AE">
        <w:rPr>
          <w:rFonts w:ascii="Times New Roman" w:hAnsi="Times New Roman" w:cs="Times New Roman"/>
          <w:b/>
          <w:bCs/>
          <w:szCs w:val="24"/>
        </w:rPr>
        <w:t> </w:t>
      </w:r>
      <w:r w:rsidRPr="005747CB">
        <w:rPr>
          <w:rFonts w:ascii="Times New Roman" w:hAnsi="Times New Roman" w:cs="Times New Roman"/>
          <w:b/>
          <w:bCs/>
          <w:szCs w:val="24"/>
        </w:rPr>
        <w:t>niekorzystnego rozporządzenia własnym lub cudzym mieniem za pomocą wprowadzania jej w</w:t>
      </w:r>
      <w:r w:rsidR="00E045EA" w:rsidRPr="005747CB">
        <w:rPr>
          <w:rFonts w:ascii="Times New Roman" w:hAnsi="Times New Roman" w:cs="Times New Roman"/>
          <w:b/>
          <w:bCs/>
          <w:szCs w:val="24"/>
        </w:rPr>
        <w:t xml:space="preserve"> </w:t>
      </w:r>
      <w:r w:rsidRPr="005747CB">
        <w:rPr>
          <w:rFonts w:ascii="Times New Roman" w:hAnsi="Times New Roman" w:cs="Times New Roman"/>
          <w:b/>
          <w:bCs/>
          <w:szCs w:val="24"/>
        </w:rPr>
        <w:t>bł</w:t>
      </w:r>
      <w:r w:rsidR="00E045EA" w:rsidRPr="005747CB">
        <w:rPr>
          <w:rFonts w:ascii="Times New Roman" w:hAnsi="Times New Roman" w:cs="Times New Roman"/>
          <w:b/>
          <w:bCs/>
          <w:szCs w:val="24"/>
        </w:rPr>
        <w:t>ą</w:t>
      </w:r>
      <w:r w:rsidRPr="005747CB">
        <w:rPr>
          <w:rFonts w:ascii="Times New Roman" w:hAnsi="Times New Roman" w:cs="Times New Roman"/>
          <w:b/>
          <w:bCs/>
          <w:szCs w:val="24"/>
        </w:rPr>
        <w:t>d albo wyzyskania błędu lub niezdolności do należytego pojmowania przedsiębranego działania podlega karze pozbawienia wolności od 6 miesię</w:t>
      </w:r>
      <w:r w:rsidR="004D5DF9" w:rsidRPr="005747CB">
        <w:rPr>
          <w:rFonts w:ascii="Times New Roman" w:hAnsi="Times New Roman" w:cs="Times New Roman"/>
          <w:b/>
          <w:bCs/>
          <w:szCs w:val="24"/>
        </w:rPr>
        <w:t>c</w:t>
      </w:r>
      <w:r w:rsidRPr="005747CB">
        <w:rPr>
          <w:rFonts w:ascii="Times New Roman" w:hAnsi="Times New Roman" w:cs="Times New Roman"/>
          <w:b/>
          <w:bCs/>
          <w:szCs w:val="24"/>
        </w:rPr>
        <w:t xml:space="preserve">y do lat 8” </w:t>
      </w:r>
      <w:r w:rsidRPr="005747CB">
        <w:rPr>
          <w:rFonts w:ascii="Times New Roman" w:hAnsi="Times New Roman" w:cs="Times New Roman"/>
          <w:szCs w:val="24"/>
        </w:rPr>
        <w:t>oświadczam co następuje:</w:t>
      </w:r>
    </w:p>
    <w:p w14:paraId="03A3A152" w14:textId="3E2659B5" w:rsidR="00222B33" w:rsidRPr="005747CB" w:rsidRDefault="00222B33" w:rsidP="00C74398">
      <w:pPr>
        <w:spacing w:after="113" w:line="276" w:lineRule="auto"/>
        <w:rPr>
          <w:rFonts w:ascii="Times New Roman" w:hAnsi="Times New Roman" w:cs="Times New Roman"/>
          <w:szCs w:val="24"/>
        </w:rPr>
      </w:pPr>
      <w:r w:rsidRPr="005747CB">
        <w:rPr>
          <w:rFonts w:ascii="Times New Roman" w:hAnsi="Times New Roman" w:cs="Times New Roman"/>
          <w:szCs w:val="24"/>
        </w:rPr>
        <w:t xml:space="preserve">Przejazd w dniu …………………………………..z miejsca </w:t>
      </w:r>
      <w:r w:rsidR="00C74398" w:rsidRPr="005747CB">
        <w:rPr>
          <w:rFonts w:ascii="Times New Roman" w:hAnsi="Times New Roman" w:cs="Times New Roman"/>
          <w:szCs w:val="24"/>
        </w:rPr>
        <w:t>pobytu stałego/czasowego</w:t>
      </w:r>
      <w:r w:rsidR="006340EC" w:rsidRPr="005747CB">
        <w:rPr>
          <w:rFonts w:ascii="Times New Roman" w:hAnsi="Times New Roman" w:cs="Times New Roman"/>
          <w:szCs w:val="24"/>
        </w:rPr>
        <w:t>,</w:t>
      </w:r>
      <w:r w:rsidR="00C74398" w:rsidRPr="005747CB">
        <w:rPr>
          <w:rFonts w:ascii="Times New Roman" w:hAnsi="Times New Roman" w:cs="Times New Roman"/>
          <w:szCs w:val="24"/>
        </w:rPr>
        <w:t xml:space="preserve">  26-930 Garbatka-Letnisko ………………………………………………….</w:t>
      </w:r>
      <w:r w:rsidRPr="005747CB">
        <w:rPr>
          <w:rFonts w:ascii="Times New Roman" w:hAnsi="Times New Roman" w:cs="Times New Roman"/>
          <w:szCs w:val="24"/>
        </w:rPr>
        <w:t>do</w:t>
      </w:r>
      <w:r w:rsidR="004D5DF9" w:rsidRPr="005747CB">
        <w:rPr>
          <w:rFonts w:ascii="Times New Roman" w:hAnsi="Times New Roman" w:cs="Times New Roman"/>
          <w:szCs w:val="24"/>
        </w:rPr>
        <w:t> </w:t>
      </w:r>
      <w:r w:rsidRPr="005747CB">
        <w:rPr>
          <w:rFonts w:ascii="Times New Roman" w:hAnsi="Times New Roman" w:cs="Times New Roman"/>
          <w:szCs w:val="24"/>
        </w:rPr>
        <w:t>Powiatowej Komisji Lekarskiej w Kozienicach</w:t>
      </w:r>
      <w:r w:rsidR="00C74398" w:rsidRPr="005747CB">
        <w:rPr>
          <w:rFonts w:ascii="Times New Roman" w:hAnsi="Times New Roman" w:cs="Times New Roman"/>
          <w:szCs w:val="24"/>
        </w:rPr>
        <w:t xml:space="preserve"> ul. Bohaterów Studzianek 30</w:t>
      </w:r>
      <w:r w:rsidRPr="005747CB">
        <w:rPr>
          <w:rFonts w:ascii="Times New Roman" w:hAnsi="Times New Roman" w:cs="Times New Roman"/>
          <w:szCs w:val="24"/>
        </w:rPr>
        <w:t xml:space="preserve"> odbyłem/am: </w:t>
      </w:r>
    </w:p>
    <w:p w14:paraId="7671001C" w14:textId="6352FF59" w:rsidR="00222B33" w:rsidRPr="005747CB" w:rsidRDefault="00222B33" w:rsidP="00222B33">
      <w:pPr>
        <w:pStyle w:val="Akapitzlist"/>
        <w:numPr>
          <w:ilvl w:val="2"/>
          <w:numId w:val="14"/>
        </w:numPr>
        <w:spacing w:after="113" w:line="276" w:lineRule="auto"/>
        <w:ind w:left="284" w:hanging="284"/>
      </w:pPr>
      <w:r w:rsidRPr="005747CB">
        <w:t>środkami transportu publicznego (transport autobusowy, busem, komunikacja miejska)*</w:t>
      </w:r>
    </w:p>
    <w:p w14:paraId="1AE54900" w14:textId="16763903" w:rsidR="00C74398" w:rsidRPr="005747CB" w:rsidRDefault="00222B33" w:rsidP="004D5DF9">
      <w:pPr>
        <w:spacing w:after="113" w:line="276" w:lineRule="auto"/>
      </w:pPr>
      <w:r w:rsidRPr="005747CB">
        <w:t>a kwota kosztów zgodnie z załączonymi biletami – szt…</w:t>
      </w:r>
      <w:r w:rsidR="008B2A57" w:rsidRPr="005747CB">
        <w:t>….</w:t>
      </w:r>
      <w:r w:rsidR="004D5DF9" w:rsidRPr="005747CB">
        <w:t>…</w:t>
      </w:r>
      <w:r w:rsidRPr="005747CB">
        <w:t>. wynosiła ………</w:t>
      </w:r>
      <w:r w:rsidR="008B2A57" w:rsidRPr="005747CB">
        <w:t>…</w:t>
      </w:r>
      <w:r w:rsidR="000047AE">
        <w:t>….</w:t>
      </w:r>
      <w:r w:rsidRPr="005747CB">
        <w:t>……zł…</w:t>
      </w:r>
      <w:r w:rsidR="008B2A57" w:rsidRPr="005747CB">
        <w:t>…..</w:t>
      </w:r>
      <w:r w:rsidRPr="005747CB">
        <w:t>….gr</w:t>
      </w:r>
    </w:p>
    <w:p w14:paraId="5BE47C7B" w14:textId="584F0EFD" w:rsidR="00222B33" w:rsidRPr="005747CB" w:rsidRDefault="00C74398" w:rsidP="004D5DF9">
      <w:pPr>
        <w:spacing w:after="113" w:line="276" w:lineRule="auto"/>
      </w:pPr>
      <w:r w:rsidRPr="005747CB">
        <w:t>(słownie złotych:…………………………………………………………………………………………</w:t>
      </w:r>
      <w:r w:rsidR="000047AE">
        <w:t>..</w:t>
      </w:r>
      <w:r w:rsidRPr="005747CB">
        <w:t>……………………...</w:t>
      </w:r>
      <w:r w:rsidR="00222B33" w:rsidRPr="005747CB">
        <w:t>.</w:t>
      </w:r>
      <w:r w:rsidRPr="005747CB">
        <w:t>)</w:t>
      </w:r>
    </w:p>
    <w:p w14:paraId="4DE0531A" w14:textId="677E460B" w:rsidR="008B2A57" w:rsidRPr="005747CB" w:rsidRDefault="004D5DF9" w:rsidP="008B2A57">
      <w:pPr>
        <w:pStyle w:val="Akapitzlist"/>
        <w:ind w:left="0"/>
        <w:jc w:val="both"/>
      </w:pPr>
      <w:r w:rsidRPr="005747CB">
        <w:t>2)w</w:t>
      </w:r>
      <w:r w:rsidR="00222B33" w:rsidRPr="005747CB">
        <w:t>łasnym samochodem, własnym motocyklem, własnym motorowerem</w:t>
      </w:r>
      <w:r w:rsidR="008B2A57" w:rsidRPr="005747CB">
        <w:t>, użyczonym pojazdem</w:t>
      </w:r>
      <w:r w:rsidR="00222B33" w:rsidRPr="005747CB">
        <w:t xml:space="preserve">*  marki ………………………….. o nr rejestracyjnym </w:t>
      </w:r>
      <w:r w:rsidR="008B2A57" w:rsidRPr="005747CB">
        <w:t>…….</w:t>
      </w:r>
      <w:r w:rsidR="00222B33" w:rsidRPr="005747CB">
        <w:t>…………</w:t>
      </w:r>
      <w:r w:rsidR="008B2A57" w:rsidRPr="005747CB">
        <w:t xml:space="preserve">……………. </w:t>
      </w:r>
    </w:p>
    <w:p w14:paraId="7FD69621" w14:textId="5931D7A3" w:rsidR="00222B33" w:rsidRPr="005747CB" w:rsidRDefault="00222B33" w:rsidP="008B2A57">
      <w:pPr>
        <w:pStyle w:val="Akapitzlist"/>
        <w:ind w:left="0"/>
        <w:jc w:val="both"/>
      </w:pPr>
      <w:r w:rsidRPr="005747CB">
        <w:t>pojemność silnika  ……</w:t>
      </w:r>
      <w:r w:rsidR="008B2A57" w:rsidRPr="005747CB">
        <w:t>….</w:t>
      </w:r>
      <w:r w:rsidRPr="005747CB">
        <w:t>……….cm3.</w:t>
      </w:r>
      <w:r w:rsidR="001E5341" w:rsidRPr="005747CB">
        <w:t xml:space="preserve"> </w:t>
      </w:r>
      <w:r w:rsidRPr="005747CB">
        <w:t>Liczba kilometrów w obie strony</w:t>
      </w:r>
      <w:r w:rsidR="008B2A57" w:rsidRPr="005747CB">
        <w:t xml:space="preserve"> </w:t>
      </w:r>
      <w:r w:rsidRPr="005747CB">
        <w:t>wynosi………………km.</w:t>
      </w:r>
    </w:p>
    <w:p w14:paraId="3440ECE5" w14:textId="77777777" w:rsidR="00C74398" w:rsidRPr="005747CB" w:rsidRDefault="00C74398" w:rsidP="00386240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03779EB7" w14:textId="77777777" w:rsidR="00C74398" w:rsidRPr="005747CB" w:rsidRDefault="00C74398" w:rsidP="00386240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55635708" w14:textId="77777777" w:rsidR="00C74398" w:rsidRPr="005747CB" w:rsidRDefault="00C74398" w:rsidP="00386240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526B235B" w14:textId="77777777" w:rsidR="00C74398" w:rsidRPr="005747CB" w:rsidRDefault="00C74398" w:rsidP="00386240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50E0910F" w14:textId="77777777" w:rsidR="00C74398" w:rsidRPr="005747CB" w:rsidRDefault="00C74398" w:rsidP="00386240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</w:p>
    <w:p w14:paraId="0AC900BF" w14:textId="5229CA2F" w:rsidR="004D5DF9" w:rsidRPr="005747CB" w:rsidRDefault="004D5DF9" w:rsidP="00386240">
      <w:pPr>
        <w:spacing w:after="0" w:line="240" w:lineRule="auto"/>
        <w:rPr>
          <w:rFonts w:ascii="Times New Roman" w:hAnsi="Times New Roman" w:cs="Times New Roman"/>
          <w:b/>
          <w:bCs/>
          <w:szCs w:val="24"/>
        </w:rPr>
      </w:pPr>
      <w:r w:rsidRPr="005747CB">
        <w:rPr>
          <w:rFonts w:ascii="Times New Roman" w:hAnsi="Times New Roman" w:cs="Times New Roman"/>
          <w:b/>
          <w:bCs/>
          <w:szCs w:val="24"/>
        </w:rPr>
        <w:t>Należną kwotę z tytułu zwrotu kosztów przejazdu:</w:t>
      </w:r>
    </w:p>
    <w:p w14:paraId="52469346" w14:textId="77777777" w:rsidR="004D5DF9" w:rsidRPr="005747CB" w:rsidRDefault="004D5DF9" w:rsidP="004D5DF9">
      <w:pPr>
        <w:pStyle w:val="Akapitzlist"/>
        <w:numPr>
          <w:ilvl w:val="1"/>
          <w:numId w:val="13"/>
        </w:numPr>
        <w:ind w:left="0" w:firstLine="0"/>
      </w:pPr>
      <w:r w:rsidRPr="005747CB">
        <w:t xml:space="preserve">proszę przekazać na rachunek bankowy * </w:t>
      </w:r>
    </w:p>
    <w:p w14:paraId="4A60AF41" w14:textId="77777777" w:rsidR="004D5DF9" w:rsidRPr="005747CB" w:rsidRDefault="004D5DF9" w:rsidP="004D5DF9">
      <w:pPr>
        <w:pStyle w:val="Akapitzlist"/>
        <w:ind w:left="0"/>
      </w:pPr>
    </w:p>
    <w:p w14:paraId="5C2E575B" w14:textId="788CBDF7" w:rsidR="004D5DF9" w:rsidRPr="005747CB" w:rsidRDefault="004D5DF9" w:rsidP="004D5DF9">
      <w:pPr>
        <w:pStyle w:val="Akapitzlist"/>
        <w:ind w:left="0"/>
      </w:pPr>
      <w:r w:rsidRPr="005747CB">
        <w:t>nr………………………………………………………………………………</w:t>
      </w:r>
    </w:p>
    <w:p w14:paraId="78DA3232" w14:textId="5170D5FE" w:rsidR="004D5DF9" w:rsidRPr="005747CB" w:rsidRDefault="004D5DF9" w:rsidP="004D5DF9">
      <w:pPr>
        <w:pStyle w:val="Akapitzlist"/>
        <w:spacing w:after="113" w:line="276" w:lineRule="auto"/>
        <w:ind w:left="0"/>
      </w:pPr>
      <w:r w:rsidRPr="005747CB">
        <w:t>2)odbiorę na asygnatkę w Banku Spółdzielczym w Garbatce-Letnisko *</w:t>
      </w:r>
    </w:p>
    <w:p w14:paraId="22CC5F59" w14:textId="77777777" w:rsidR="004140E8" w:rsidRPr="005747CB" w:rsidRDefault="004140E8" w:rsidP="00C74398">
      <w:pPr>
        <w:spacing w:after="0" w:line="240" w:lineRule="auto"/>
        <w:ind w:left="5664" w:firstLine="708"/>
        <w:rPr>
          <w:sz w:val="20"/>
          <w:szCs w:val="20"/>
        </w:rPr>
      </w:pPr>
      <w:r w:rsidRPr="005747CB">
        <w:rPr>
          <w:sz w:val="20"/>
          <w:szCs w:val="20"/>
        </w:rPr>
        <w:t>……………………………..………….……</w:t>
      </w:r>
    </w:p>
    <w:p w14:paraId="6828E081" w14:textId="6D56F932" w:rsidR="004140E8" w:rsidRPr="005747CB" w:rsidRDefault="004140E8" w:rsidP="004D5DF9">
      <w:pPr>
        <w:spacing w:after="0" w:line="240" w:lineRule="auto"/>
      </w:pPr>
      <w:r w:rsidRPr="005747CB">
        <w:tab/>
      </w:r>
      <w:r w:rsidRPr="005747CB">
        <w:tab/>
      </w:r>
      <w:r w:rsidRPr="005747CB">
        <w:tab/>
      </w:r>
      <w:r w:rsidRPr="005747CB">
        <w:tab/>
      </w:r>
      <w:r w:rsidRPr="005747CB">
        <w:tab/>
      </w:r>
      <w:r w:rsidRPr="005747CB">
        <w:tab/>
      </w:r>
      <w:r w:rsidRPr="005747CB">
        <w:tab/>
      </w:r>
      <w:r w:rsidRPr="005747CB">
        <w:tab/>
      </w:r>
      <w:r w:rsidR="00C74398" w:rsidRPr="005747CB">
        <w:tab/>
      </w:r>
      <w:r w:rsidRPr="005747CB">
        <w:t>(podpis wnioskodawcy)</w:t>
      </w:r>
    </w:p>
    <w:p w14:paraId="656C82E6" w14:textId="77777777" w:rsidR="004140E8" w:rsidRPr="005747CB" w:rsidRDefault="004140E8" w:rsidP="004140E8">
      <w:pPr>
        <w:rPr>
          <w:rFonts w:ascii="Times New Roman" w:hAnsi="Times New Roman" w:cs="Times New Roman"/>
          <w:sz w:val="20"/>
          <w:szCs w:val="20"/>
        </w:rPr>
      </w:pPr>
      <w:r w:rsidRPr="005747CB">
        <w:rPr>
          <w:rFonts w:ascii="Times New Roman" w:hAnsi="Times New Roman" w:cs="Times New Roman"/>
          <w:sz w:val="20"/>
          <w:szCs w:val="20"/>
        </w:rPr>
        <w:t>*niepotrzebne skreślić</w:t>
      </w:r>
    </w:p>
    <w:p w14:paraId="25EA16F3" w14:textId="77777777" w:rsidR="0093057B" w:rsidRPr="005747CB" w:rsidRDefault="0093057B" w:rsidP="0093057B">
      <w:pPr>
        <w:rPr>
          <w:b/>
          <w:bCs/>
        </w:rPr>
      </w:pPr>
    </w:p>
    <w:p w14:paraId="493E0196" w14:textId="12B431E0" w:rsidR="0093057B" w:rsidRPr="005747CB" w:rsidRDefault="0093057B" w:rsidP="0093057B">
      <w:pPr>
        <w:rPr>
          <w:rFonts w:ascii="Times New Roman" w:hAnsi="Times New Roman" w:cs="Times New Roman"/>
          <w:b/>
          <w:bCs/>
        </w:rPr>
      </w:pPr>
      <w:r w:rsidRPr="005747CB">
        <w:rPr>
          <w:rFonts w:ascii="Times New Roman" w:hAnsi="Times New Roman" w:cs="Times New Roman"/>
          <w:b/>
          <w:bCs/>
        </w:rPr>
        <w:t>Adnotacje organu wzywającego</w:t>
      </w:r>
    </w:p>
    <w:p w14:paraId="6ACFBB4B" w14:textId="7D18E48E" w:rsidR="0093057B" w:rsidRPr="005747CB" w:rsidRDefault="0093057B" w:rsidP="00987F4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747CB">
        <w:rPr>
          <w:rFonts w:ascii="Times New Roman" w:hAnsi="Times New Roman" w:cs="Times New Roman"/>
          <w:sz w:val="20"/>
          <w:szCs w:val="20"/>
        </w:rPr>
        <w:t xml:space="preserve">Pan/Pani </w:t>
      </w:r>
      <w:r w:rsidR="004F1152" w:rsidRPr="005747CB">
        <w:rPr>
          <w:rFonts w:ascii="Times New Roman" w:hAnsi="Times New Roman" w:cs="Times New Roman"/>
          <w:sz w:val="20"/>
          <w:szCs w:val="20"/>
        </w:rPr>
        <w:t>………………………</w:t>
      </w:r>
      <w:r w:rsidR="006340EC" w:rsidRPr="005747CB">
        <w:rPr>
          <w:rFonts w:ascii="Times New Roman" w:hAnsi="Times New Roman" w:cs="Times New Roman"/>
          <w:sz w:val="20"/>
          <w:szCs w:val="20"/>
        </w:rPr>
        <w:t>……………….</w:t>
      </w:r>
      <w:r w:rsidR="004F1152" w:rsidRPr="005747CB">
        <w:rPr>
          <w:rFonts w:ascii="Times New Roman" w:hAnsi="Times New Roman" w:cs="Times New Roman"/>
          <w:sz w:val="20"/>
          <w:szCs w:val="20"/>
        </w:rPr>
        <w:t>………………..</w:t>
      </w:r>
      <w:r w:rsidRPr="005747CB">
        <w:rPr>
          <w:rFonts w:ascii="Times New Roman" w:hAnsi="Times New Roman" w:cs="Times New Roman"/>
          <w:sz w:val="20"/>
          <w:szCs w:val="20"/>
        </w:rPr>
        <w:t>stawił/a się w dniu……</w:t>
      </w:r>
      <w:r w:rsidR="006340EC" w:rsidRPr="005747CB">
        <w:rPr>
          <w:rFonts w:ascii="Times New Roman" w:hAnsi="Times New Roman" w:cs="Times New Roman"/>
          <w:sz w:val="20"/>
          <w:szCs w:val="20"/>
        </w:rPr>
        <w:t>……</w:t>
      </w:r>
      <w:r w:rsidRPr="005747CB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3E512A5A" w14:textId="260AEFC8" w:rsidR="0093057B" w:rsidRPr="005747CB" w:rsidRDefault="0093057B" w:rsidP="004F115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747CB">
        <w:rPr>
          <w:rFonts w:ascii="Times New Roman" w:hAnsi="Times New Roman" w:cs="Times New Roman"/>
          <w:sz w:val="20"/>
          <w:szCs w:val="20"/>
        </w:rPr>
        <w:t xml:space="preserve">Sprawdzono złożony wniosek -oświadczenie, zgodnie z art.6 ustawy z dnia 11 marca 2022 o obronie Ojczyzny. Ustalono kwotę, zwrotu poniesionych kosztów </w:t>
      </w:r>
      <w:r w:rsidR="004F1152" w:rsidRPr="005747CB">
        <w:rPr>
          <w:rFonts w:ascii="Times New Roman" w:hAnsi="Times New Roman" w:cs="Times New Roman"/>
          <w:sz w:val="20"/>
          <w:szCs w:val="20"/>
        </w:rPr>
        <w:t>przejazdu</w:t>
      </w:r>
      <w:r w:rsidRPr="005747CB">
        <w:rPr>
          <w:rFonts w:ascii="Times New Roman" w:hAnsi="Times New Roman" w:cs="Times New Roman"/>
          <w:sz w:val="20"/>
          <w:szCs w:val="20"/>
        </w:rPr>
        <w:t xml:space="preserve"> w wysokości ………………………………………..</w:t>
      </w:r>
    </w:p>
    <w:p w14:paraId="032DD0C2" w14:textId="412DBCE3" w:rsidR="0093057B" w:rsidRPr="005747CB" w:rsidRDefault="0093057B" w:rsidP="004F115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5747CB">
        <w:rPr>
          <w:rFonts w:ascii="Times New Roman" w:hAnsi="Times New Roman" w:cs="Times New Roman"/>
          <w:sz w:val="20"/>
          <w:szCs w:val="20"/>
        </w:rPr>
        <w:t>(słownie złotych:………………………………………………………………………………………………….)</w:t>
      </w:r>
    </w:p>
    <w:p w14:paraId="0EE6A027" w14:textId="77777777" w:rsidR="004140E8" w:rsidRPr="005747CB" w:rsidRDefault="004140E8" w:rsidP="004140E8">
      <w:pPr>
        <w:rPr>
          <w:rFonts w:ascii="Times New Roman" w:hAnsi="Times New Roman" w:cs="Times New Roman"/>
        </w:rPr>
      </w:pPr>
    </w:p>
    <w:p w14:paraId="6442CC86" w14:textId="6344DFD0" w:rsidR="0093057B" w:rsidRPr="005747CB" w:rsidRDefault="0093057B" w:rsidP="004F1152">
      <w:pPr>
        <w:spacing w:after="0" w:line="240" w:lineRule="auto"/>
        <w:ind w:left="4248"/>
        <w:rPr>
          <w:rFonts w:ascii="Times New Roman" w:hAnsi="Times New Roman" w:cs="Times New Roman"/>
          <w:sz w:val="18"/>
          <w:szCs w:val="18"/>
        </w:rPr>
      </w:pPr>
      <w:r w:rsidRPr="005747CB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………………………………………………………………….</w:t>
      </w:r>
    </w:p>
    <w:p w14:paraId="32FA8AA0" w14:textId="2F45100E" w:rsidR="0093057B" w:rsidRPr="005747CB" w:rsidRDefault="0093057B" w:rsidP="004F1152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5747CB">
        <w:rPr>
          <w:rFonts w:ascii="Times New Roman" w:hAnsi="Times New Roman" w:cs="Times New Roman"/>
          <w:sz w:val="18"/>
          <w:szCs w:val="18"/>
        </w:rPr>
        <w:t>(data i podpis)</w:t>
      </w:r>
    </w:p>
    <w:p w14:paraId="0E6A433C" w14:textId="77777777" w:rsidR="0093057B" w:rsidRPr="005747CB" w:rsidRDefault="0093057B" w:rsidP="0093057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A4FAC2E" w14:textId="77777777" w:rsidR="0093057B" w:rsidRPr="005747CB" w:rsidRDefault="0093057B" w:rsidP="0093057B">
      <w:pPr>
        <w:spacing w:after="0" w:line="240" w:lineRule="auto"/>
        <w:rPr>
          <w:sz w:val="18"/>
          <w:szCs w:val="18"/>
        </w:rPr>
      </w:pPr>
    </w:p>
    <w:p w14:paraId="3931AA8D" w14:textId="77777777" w:rsidR="00386240" w:rsidRPr="005747CB" w:rsidRDefault="00386240" w:rsidP="00386240">
      <w:pPr>
        <w:pStyle w:val="Standard"/>
        <w:rPr>
          <w:lang w:val="pl-PL"/>
        </w:rPr>
      </w:pPr>
      <w:r w:rsidRPr="005747CB">
        <w:rPr>
          <w:rFonts w:ascii="Times New Roman" w:hAnsi="Times New Roman"/>
          <w:b/>
          <w:lang w:val="pl-PL"/>
        </w:rPr>
        <w:t>KLAUZULA INFORMACYJNA</w:t>
      </w:r>
    </w:p>
    <w:p w14:paraId="4168AA08" w14:textId="77777777" w:rsidR="00386240" w:rsidRPr="005747CB" w:rsidRDefault="00386240" w:rsidP="00386240">
      <w:pPr>
        <w:pStyle w:val="Standard"/>
        <w:jc w:val="center"/>
        <w:rPr>
          <w:rFonts w:ascii="Times New Roman" w:hAnsi="Times New Roman"/>
          <w:b/>
          <w:lang w:val="pl-PL"/>
        </w:rPr>
      </w:pPr>
    </w:p>
    <w:p w14:paraId="674FC155" w14:textId="6BFEDF37" w:rsidR="00386240" w:rsidRPr="005747CB" w:rsidRDefault="00386240" w:rsidP="00386240">
      <w:pPr>
        <w:pStyle w:val="Standard"/>
        <w:jc w:val="both"/>
        <w:rPr>
          <w:sz w:val="18"/>
          <w:szCs w:val="18"/>
          <w:lang w:val="pl-PL"/>
        </w:rPr>
      </w:pPr>
      <w:r w:rsidRPr="005747CB">
        <w:rPr>
          <w:rFonts w:ascii="Times New Roman" w:hAnsi="Times New Roman"/>
          <w:sz w:val="18"/>
          <w:szCs w:val="18"/>
          <w:lang w:val="pl-PL"/>
        </w:rPr>
        <w:t>Na podstawie art. 13 ust. 1 i 2 Rozporządzenia Parlamentu Europejskiego i Rady (UE) 2016/679 z 27 kwietnia 2016 r. w</w:t>
      </w:r>
      <w:r w:rsidR="004F1152" w:rsidRPr="005747CB">
        <w:rPr>
          <w:rFonts w:ascii="Times New Roman" w:hAnsi="Times New Roman"/>
          <w:sz w:val="18"/>
          <w:szCs w:val="18"/>
          <w:lang w:val="pl-PL"/>
        </w:rPr>
        <w:t> </w:t>
      </w:r>
      <w:r w:rsidRPr="005747CB">
        <w:rPr>
          <w:rFonts w:ascii="Times New Roman" w:hAnsi="Times New Roman"/>
          <w:sz w:val="18"/>
          <w:szCs w:val="18"/>
          <w:lang w:val="pl-PL"/>
        </w:rPr>
        <w:t>sprawie ochrony osób fizycznych w związku   z przetwarzaniem danych osobowych i w sprawie swobodnego przepływu takich danych oraz uchylenia dyrektywy 95/46/WE (Dz.</w:t>
      </w:r>
      <w:r w:rsidR="000047AE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5747CB">
        <w:rPr>
          <w:rFonts w:ascii="Times New Roman" w:hAnsi="Times New Roman"/>
          <w:sz w:val="18"/>
          <w:szCs w:val="18"/>
          <w:lang w:val="pl-PL"/>
        </w:rPr>
        <w:t>U.UE.L. z  2016r. Nr 119, s.1 ze zm.) - dalej: „RODO” informuję, że:</w:t>
      </w:r>
    </w:p>
    <w:p w14:paraId="79B8BE34" w14:textId="235ED5EC" w:rsidR="00386240" w:rsidRPr="005747CB" w:rsidRDefault="00386240" w:rsidP="00386240">
      <w:pPr>
        <w:pStyle w:val="Standard"/>
        <w:jc w:val="both"/>
        <w:rPr>
          <w:sz w:val="18"/>
          <w:szCs w:val="18"/>
          <w:lang w:val="pl-PL"/>
        </w:rPr>
      </w:pPr>
      <w:r w:rsidRPr="005747CB">
        <w:rPr>
          <w:rFonts w:ascii="Times New Roman" w:hAnsi="Times New Roman"/>
          <w:sz w:val="18"/>
          <w:szCs w:val="18"/>
          <w:lang w:val="pl-PL"/>
        </w:rPr>
        <w:t>1.Administratorem Państwa danych jest Wójt Gminy Garbatka-Letnisko ul. Skrzyńskich 1,26-930 Garbatka-Letnisko,</w:t>
      </w:r>
      <w:r w:rsidR="005747CB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5747CB">
        <w:rPr>
          <w:rFonts w:ascii="Times New Roman" w:hAnsi="Times New Roman"/>
          <w:sz w:val="18"/>
          <w:szCs w:val="18"/>
          <w:lang w:val="pl-PL"/>
        </w:rPr>
        <w:t>e</w:t>
      </w:r>
      <w:r w:rsidR="004F1152" w:rsidRPr="005747CB">
        <w:rPr>
          <w:rFonts w:ascii="Times New Roman" w:hAnsi="Times New Roman"/>
          <w:sz w:val="18"/>
          <w:szCs w:val="18"/>
          <w:lang w:val="pl-PL"/>
        </w:rPr>
        <w:t> </w:t>
      </w:r>
      <w:r w:rsidRPr="005747CB">
        <w:rPr>
          <w:rFonts w:ascii="Times New Roman" w:hAnsi="Times New Roman"/>
          <w:sz w:val="18"/>
          <w:szCs w:val="18"/>
          <w:lang w:val="pl-PL"/>
        </w:rPr>
        <w:t>mail:urzad@garbatkaletnisko.pl; tel.48 62 10 194.</w:t>
      </w:r>
    </w:p>
    <w:p w14:paraId="3F65D969" w14:textId="77777777" w:rsidR="00386240" w:rsidRPr="005747CB" w:rsidRDefault="00386240" w:rsidP="00386240">
      <w:pPr>
        <w:pStyle w:val="Standard"/>
        <w:jc w:val="both"/>
        <w:rPr>
          <w:sz w:val="18"/>
          <w:szCs w:val="18"/>
          <w:lang w:val="pl-PL"/>
        </w:rPr>
      </w:pPr>
      <w:r w:rsidRPr="005747CB">
        <w:rPr>
          <w:rFonts w:ascii="Times New Roman" w:hAnsi="Times New Roman"/>
          <w:sz w:val="18"/>
          <w:szCs w:val="18"/>
          <w:lang w:val="pl-PL"/>
        </w:rPr>
        <w:t>2.Administrator wyznaczył Inspektora Ochrony Danych, z którym mogą się Państwo kontaktować we wszystkich sprawach dotyczących przetwarzania danych osobowych za pośrednictwem adresu email: inspektor@cbi24.pl lub pisemnie na adres Administratora.</w:t>
      </w:r>
    </w:p>
    <w:p w14:paraId="4152692F" w14:textId="52AF1015" w:rsidR="00386240" w:rsidRPr="005747CB" w:rsidRDefault="00386240" w:rsidP="00386240">
      <w:pPr>
        <w:pStyle w:val="Standard"/>
        <w:jc w:val="both"/>
        <w:rPr>
          <w:sz w:val="18"/>
          <w:szCs w:val="18"/>
          <w:lang w:val="pl-PL"/>
        </w:rPr>
      </w:pPr>
      <w:r w:rsidRPr="005747CB">
        <w:rPr>
          <w:rFonts w:ascii="Times New Roman" w:hAnsi="Times New Roman"/>
          <w:sz w:val="18"/>
          <w:szCs w:val="18"/>
          <w:lang w:val="pl-PL"/>
        </w:rPr>
        <w:t xml:space="preserve">3.Państwa dane osobowe będą przetwarzane w celu wykonania i realizacji czynności związanych ze zwrotem kosztów </w:t>
      </w:r>
      <w:r w:rsidR="0093057B" w:rsidRPr="005747CB">
        <w:rPr>
          <w:rFonts w:ascii="Times New Roman" w:hAnsi="Times New Roman"/>
          <w:sz w:val="18"/>
          <w:szCs w:val="18"/>
          <w:lang w:val="pl-PL"/>
        </w:rPr>
        <w:t>przejazdu</w:t>
      </w:r>
      <w:r w:rsidRPr="005747CB">
        <w:rPr>
          <w:rFonts w:ascii="Times New Roman" w:hAnsi="Times New Roman"/>
          <w:sz w:val="18"/>
          <w:szCs w:val="18"/>
          <w:lang w:val="pl-PL"/>
        </w:rPr>
        <w:t xml:space="preserve"> osoby wezwanej </w:t>
      </w:r>
      <w:r w:rsidR="0093057B" w:rsidRPr="005747CB">
        <w:rPr>
          <w:rFonts w:ascii="Times New Roman" w:hAnsi="Times New Roman"/>
          <w:sz w:val="18"/>
          <w:szCs w:val="18"/>
          <w:lang w:val="pl-PL"/>
        </w:rPr>
        <w:t>do</w:t>
      </w:r>
      <w:r w:rsidRPr="005747CB">
        <w:rPr>
          <w:rFonts w:ascii="Times New Roman" w:hAnsi="Times New Roman"/>
          <w:sz w:val="18"/>
          <w:szCs w:val="18"/>
          <w:lang w:val="pl-PL"/>
        </w:rPr>
        <w:t xml:space="preserve"> kwalifikacj</w:t>
      </w:r>
      <w:r w:rsidR="0093057B" w:rsidRPr="005747CB">
        <w:rPr>
          <w:rFonts w:ascii="Times New Roman" w:hAnsi="Times New Roman"/>
          <w:sz w:val="18"/>
          <w:szCs w:val="18"/>
          <w:lang w:val="pl-PL"/>
        </w:rPr>
        <w:t>i</w:t>
      </w:r>
      <w:r w:rsidRPr="005747CB">
        <w:rPr>
          <w:rFonts w:ascii="Times New Roman" w:hAnsi="Times New Roman"/>
          <w:sz w:val="18"/>
          <w:szCs w:val="18"/>
          <w:lang w:val="pl-PL"/>
        </w:rPr>
        <w:t xml:space="preserve"> wojskow</w:t>
      </w:r>
      <w:r w:rsidR="0093057B" w:rsidRPr="005747CB">
        <w:rPr>
          <w:rFonts w:ascii="Times New Roman" w:hAnsi="Times New Roman"/>
          <w:sz w:val="18"/>
          <w:szCs w:val="18"/>
          <w:lang w:val="pl-PL"/>
        </w:rPr>
        <w:t>ej</w:t>
      </w:r>
      <w:r w:rsidRPr="005747CB">
        <w:rPr>
          <w:rFonts w:ascii="Times New Roman" w:hAnsi="Times New Roman"/>
          <w:sz w:val="18"/>
          <w:szCs w:val="18"/>
          <w:lang w:val="pl-PL"/>
        </w:rPr>
        <w:t>  jak również  w celu realizacji praw oraz obowiązków wynikających z</w:t>
      </w:r>
      <w:r w:rsidR="0093057B" w:rsidRPr="005747CB">
        <w:rPr>
          <w:rFonts w:ascii="Times New Roman" w:hAnsi="Times New Roman"/>
          <w:sz w:val="18"/>
          <w:szCs w:val="18"/>
          <w:lang w:val="pl-PL"/>
        </w:rPr>
        <w:t> </w:t>
      </w:r>
      <w:r w:rsidRPr="005747CB">
        <w:rPr>
          <w:rFonts w:ascii="Times New Roman" w:hAnsi="Times New Roman"/>
          <w:sz w:val="18"/>
          <w:szCs w:val="18"/>
          <w:lang w:val="pl-PL"/>
        </w:rPr>
        <w:t>przepisów prawa (art. 6 ust. 1 lit. c RODO) oraz ustawy z dnia 11 marca 2022r. o obronie Ojczyzny</w:t>
      </w:r>
      <w:r w:rsidR="008A0810" w:rsidRPr="005747CB">
        <w:rPr>
          <w:rFonts w:ascii="Times New Roman" w:hAnsi="Times New Roman"/>
          <w:sz w:val="18"/>
          <w:szCs w:val="18"/>
          <w:lang w:val="pl-PL"/>
        </w:rPr>
        <w:t>.</w:t>
      </w:r>
    </w:p>
    <w:p w14:paraId="119A1A53" w14:textId="7DB3D9FB" w:rsidR="00386240" w:rsidRPr="005747CB" w:rsidRDefault="00386240" w:rsidP="00386240">
      <w:pPr>
        <w:pStyle w:val="Standard"/>
        <w:jc w:val="both"/>
        <w:rPr>
          <w:sz w:val="18"/>
          <w:szCs w:val="18"/>
          <w:lang w:val="pl-PL"/>
        </w:rPr>
      </w:pPr>
      <w:r w:rsidRPr="005747CB">
        <w:rPr>
          <w:rFonts w:ascii="Times New Roman" w:hAnsi="Times New Roman"/>
          <w:sz w:val="18"/>
          <w:szCs w:val="18"/>
          <w:lang w:val="pl-PL"/>
        </w:rPr>
        <w:t>4.Państwa dane osobowe będą przetwarzane przez okres niezbędny do realizacji ww. celu z uwzględnieniem okresów przechowywania określonych w przepisach szczególnych</w:t>
      </w:r>
      <w:r w:rsidR="0093057B" w:rsidRPr="005747CB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5747CB">
        <w:rPr>
          <w:rFonts w:ascii="Times New Roman" w:hAnsi="Times New Roman"/>
          <w:sz w:val="18"/>
          <w:szCs w:val="18"/>
          <w:lang w:val="pl-PL"/>
        </w:rPr>
        <w:t>w tym przepisów archiwalnych</w:t>
      </w:r>
      <w:r w:rsidR="00AB4E79" w:rsidRPr="005747CB">
        <w:rPr>
          <w:rFonts w:ascii="Times New Roman" w:hAnsi="Times New Roman"/>
          <w:sz w:val="18"/>
          <w:szCs w:val="18"/>
          <w:lang w:val="pl-PL"/>
        </w:rPr>
        <w:t xml:space="preserve">, </w:t>
      </w:r>
      <w:r w:rsidR="00AB4E79" w:rsidRPr="00882484">
        <w:rPr>
          <w:rFonts w:ascii="Times New Roman" w:hAnsi="Times New Roman"/>
          <w:color w:val="000000"/>
          <w:lang w:val="pl-PL"/>
        </w:rPr>
        <w:t>tj.</w:t>
      </w:r>
      <w:r w:rsidR="00882484" w:rsidRPr="00882484">
        <w:rPr>
          <w:rFonts w:ascii="Times New Roman" w:hAnsi="Times New Roman"/>
          <w:color w:val="000000"/>
          <w:sz w:val="18"/>
          <w:szCs w:val="18"/>
          <w:lang w:val="pl-PL"/>
        </w:rPr>
        <w:t xml:space="preserve">10 </w:t>
      </w:r>
      <w:r w:rsidR="00AB4E79" w:rsidRPr="00882484">
        <w:rPr>
          <w:rFonts w:ascii="Times New Roman" w:hAnsi="Times New Roman"/>
          <w:color w:val="000000"/>
          <w:sz w:val="18"/>
          <w:szCs w:val="18"/>
          <w:lang w:val="pl-PL"/>
        </w:rPr>
        <w:t>lat</w:t>
      </w:r>
      <w:r w:rsidR="00AB4E79" w:rsidRPr="00882484">
        <w:rPr>
          <w:rFonts w:ascii="Times New Roman" w:hAnsi="Times New Roman"/>
          <w:color w:val="000000"/>
          <w:lang w:val="pl-PL"/>
        </w:rPr>
        <w:t>.</w:t>
      </w:r>
      <w:r w:rsidR="00AB4E79" w:rsidRPr="005747CB">
        <w:rPr>
          <w:rFonts w:ascii="Times New Roman" w:hAnsi="Times New Roman"/>
          <w:color w:val="000000"/>
          <w:sz w:val="24"/>
          <w:szCs w:val="24"/>
          <w:lang w:val="pl-PL"/>
        </w:rPr>
        <w:t xml:space="preserve"> </w:t>
      </w:r>
    </w:p>
    <w:p w14:paraId="5FF0AB5B" w14:textId="55A7D9E4" w:rsidR="00386240" w:rsidRPr="005747CB" w:rsidRDefault="00386240" w:rsidP="00386240">
      <w:pPr>
        <w:pStyle w:val="Standard"/>
        <w:jc w:val="both"/>
        <w:rPr>
          <w:sz w:val="18"/>
          <w:szCs w:val="18"/>
          <w:lang w:val="pl-PL"/>
        </w:rPr>
      </w:pPr>
      <w:r w:rsidRPr="005747CB">
        <w:rPr>
          <w:rFonts w:ascii="Times New Roman" w:hAnsi="Times New Roman"/>
          <w:sz w:val="18"/>
          <w:szCs w:val="18"/>
          <w:lang w:val="pl-PL"/>
        </w:rPr>
        <w:t>5.Państwa dane będą przetwarzane w sposób zautomatyzowany,</w:t>
      </w:r>
      <w:r w:rsidR="00AB4E79" w:rsidRPr="005747CB">
        <w:rPr>
          <w:rFonts w:ascii="Times New Roman" w:hAnsi="Times New Roman"/>
          <w:sz w:val="18"/>
          <w:szCs w:val="18"/>
          <w:lang w:val="pl-PL"/>
        </w:rPr>
        <w:t xml:space="preserve"> lecz nie </w:t>
      </w:r>
      <w:r w:rsidR="005747CB" w:rsidRPr="005747CB">
        <w:rPr>
          <w:rFonts w:ascii="Times New Roman" w:hAnsi="Times New Roman"/>
          <w:sz w:val="18"/>
          <w:szCs w:val="18"/>
          <w:lang w:val="pl-PL"/>
        </w:rPr>
        <w:t>będą</w:t>
      </w:r>
      <w:r w:rsidR="00AB4E79" w:rsidRPr="005747CB">
        <w:rPr>
          <w:rFonts w:ascii="Times New Roman" w:hAnsi="Times New Roman"/>
          <w:sz w:val="18"/>
          <w:szCs w:val="18"/>
          <w:lang w:val="pl-PL"/>
        </w:rPr>
        <w:t xml:space="preserve"> </w:t>
      </w:r>
      <w:r w:rsidR="005747CB" w:rsidRPr="005747CB">
        <w:rPr>
          <w:rFonts w:ascii="Times New Roman" w:hAnsi="Times New Roman"/>
          <w:sz w:val="18"/>
          <w:szCs w:val="18"/>
          <w:lang w:val="pl-PL"/>
        </w:rPr>
        <w:t>podlegały</w:t>
      </w:r>
      <w:r w:rsidR="00AB4E79" w:rsidRPr="005747CB">
        <w:rPr>
          <w:rFonts w:ascii="Times New Roman" w:hAnsi="Times New Roman"/>
          <w:sz w:val="18"/>
          <w:szCs w:val="18"/>
          <w:lang w:val="pl-PL"/>
        </w:rPr>
        <w:t xml:space="preserve"> zautomatyzowanemu podejmowaniu decyzji,</w:t>
      </w:r>
      <w:r w:rsidRPr="005747CB">
        <w:rPr>
          <w:rFonts w:ascii="Times New Roman" w:hAnsi="Times New Roman"/>
          <w:sz w:val="18"/>
          <w:szCs w:val="18"/>
          <w:lang w:val="pl-PL"/>
        </w:rPr>
        <w:t xml:space="preserve"> w tym profilowaniu.</w:t>
      </w:r>
    </w:p>
    <w:p w14:paraId="2EEAADA8" w14:textId="77777777" w:rsidR="00386240" w:rsidRPr="005747CB" w:rsidRDefault="00386240" w:rsidP="00386240">
      <w:pPr>
        <w:pStyle w:val="Standard"/>
        <w:jc w:val="both"/>
        <w:rPr>
          <w:sz w:val="18"/>
          <w:szCs w:val="18"/>
          <w:lang w:val="pl-PL"/>
        </w:rPr>
      </w:pPr>
      <w:r w:rsidRPr="005747CB">
        <w:rPr>
          <w:rFonts w:ascii="Times New Roman" w:hAnsi="Times New Roman"/>
          <w:sz w:val="18"/>
          <w:szCs w:val="18"/>
          <w:lang w:val="pl-PL"/>
        </w:rPr>
        <w:t>6.Państwa dane osobowych nie będą przekazywane poza Europejski Obszar Gospodarczy (obejmujący Unię Europejską, Norwegię, Liechtenstein i Islandię).</w:t>
      </w:r>
    </w:p>
    <w:p w14:paraId="7C14D993" w14:textId="77777777" w:rsidR="00386240" w:rsidRPr="005747CB" w:rsidRDefault="00386240" w:rsidP="00386240">
      <w:pPr>
        <w:pStyle w:val="Standard"/>
        <w:jc w:val="both"/>
        <w:rPr>
          <w:sz w:val="18"/>
          <w:szCs w:val="18"/>
          <w:lang w:val="pl-PL"/>
        </w:rPr>
      </w:pPr>
      <w:r w:rsidRPr="005747CB">
        <w:rPr>
          <w:rFonts w:ascii="Times New Roman" w:hAnsi="Times New Roman"/>
          <w:sz w:val="18"/>
          <w:szCs w:val="18"/>
          <w:lang w:val="pl-PL"/>
        </w:rPr>
        <w:t>7.W związku z przetwarzaniem Państwa danych osobowych, przysługują Państwu następujące prawa:</w:t>
      </w:r>
    </w:p>
    <w:p w14:paraId="46EBCA8C" w14:textId="77777777" w:rsidR="00386240" w:rsidRPr="005747CB" w:rsidRDefault="00386240" w:rsidP="00386240">
      <w:pPr>
        <w:pStyle w:val="Standard"/>
        <w:jc w:val="both"/>
        <w:rPr>
          <w:sz w:val="18"/>
          <w:szCs w:val="18"/>
          <w:lang w:val="pl-PL"/>
        </w:rPr>
      </w:pPr>
      <w:r w:rsidRPr="005747CB">
        <w:rPr>
          <w:rFonts w:ascii="Times New Roman" w:hAnsi="Times New Roman"/>
          <w:sz w:val="18"/>
          <w:szCs w:val="18"/>
          <w:lang w:val="pl-PL"/>
        </w:rPr>
        <w:t>a)prawo dostępu do swoich danych oraz otrzymania ich kopii;</w:t>
      </w:r>
    </w:p>
    <w:p w14:paraId="5EC6374C" w14:textId="77777777" w:rsidR="00386240" w:rsidRPr="005747CB" w:rsidRDefault="00386240" w:rsidP="00386240">
      <w:pPr>
        <w:pStyle w:val="Akapitzlist"/>
        <w:ind w:left="0"/>
        <w:jc w:val="both"/>
        <w:rPr>
          <w:sz w:val="18"/>
          <w:szCs w:val="18"/>
        </w:rPr>
      </w:pPr>
      <w:r w:rsidRPr="005747CB">
        <w:rPr>
          <w:sz w:val="18"/>
          <w:szCs w:val="18"/>
        </w:rPr>
        <w:t>b)prawo do sprostowania (poprawiania) swoich danych osobowych;</w:t>
      </w:r>
    </w:p>
    <w:p w14:paraId="754441A9" w14:textId="77777777" w:rsidR="00386240" w:rsidRPr="005747CB" w:rsidRDefault="00386240" w:rsidP="00386240">
      <w:pPr>
        <w:pStyle w:val="Akapitzlist"/>
        <w:ind w:left="0"/>
        <w:jc w:val="both"/>
        <w:rPr>
          <w:sz w:val="18"/>
          <w:szCs w:val="18"/>
        </w:rPr>
      </w:pPr>
      <w:r w:rsidRPr="005747CB">
        <w:rPr>
          <w:sz w:val="18"/>
          <w:szCs w:val="18"/>
        </w:rPr>
        <w:t>c)prawo do ograniczenia przetwarzania danych osobowych;</w:t>
      </w:r>
    </w:p>
    <w:p w14:paraId="5697F58B" w14:textId="77777777" w:rsidR="00386240" w:rsidRPr="005747CB" w:rsidRDefault="00386240" w:rsidP="00386240">
      <w:pPr>
        <w:pStyle w:val="Standard"/>
        <w:jc w:val="both"/>
        <w:rPr>
          <w:sz w:val="18"/>
          <w:szCs w:val="18"/>
          <w:lang w:val="pl-PL"/>
        </w:rPr>
      </w:pPr>
      <w:r w:rsidRPr="005747CB">
        <w:rPr>
          <w:rFonts w:ascii="Times New Roman" w:hAnsi="Times New Roman"/>
          <w:sz w:val="18"/>
          <w:szCs w:val="18"/>
          <w:lang w:val="pl-PL"/>
        </w:rPr>
        <w:t xml:space="preserve">d)prawo wniesienia skargi do Prezesa Urzędu Ochrony Danych Osobowych </w:t>
      </w:r>
      <w:r w:rsidRPr="005747CB">
        <w:rPr>
          <w:rFonts w:ascii="Times New Roman" w:hAnsi="Times New Roman"/>
          <w:sz w:val="18"/>
          <w:szCs w:val="18"/>
          <w:lang w:val="pl-PL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1EB3A6CC" w14:textId="77777777" w:rsidR="00386240" w:rsidRPr="005747CB" w:rsidRDefault="00386240" w:rsidP="00386240">
      <w:pPr>
        <w:pStyle w:val="Standard"/>
        <w:jc w:val="both"/>
        <w:rPr>
          <w:sz w:val="18"/>
          <w:szCs w:val="18"/>
          <w:lang w:val="pl-PL"/>
        </w:rPr>
      </w:pPr>
      <w:r w:rsidRPr="005747CB">
        <w:rPr>
          <w:rFonts w:ascii="Times New Roman" w:hAnsi="Times New Roman"/>
          <w:sz w:val="18"/>
          <w:szCs w:val="18"/>
          <w:lang w:val="pl-PL"/>
        </w:rPr>
        <w:t>8.Podanie przez Państwa danych osobowych jest obowiązkowe. Nieprzekazanie danych skutkować będzie brakiem realizacji celu, o którym mowa w punkcie 3.</w:t>
      </w:r>
    </w:p>
    <w:p w14:paraId="6D1296A8" w14:textId="77777777" w:rsidR="00386240" w:rsidRPr="005747CB" w:rsidRDefault="00386240" w:rsidP="00386240">
      <w:pPr>
        <w:pStyle w:val="Standard"/>
        <w:spacing w:after="160"/>
        <w:jc w:val="both"/>
        <w:rPr>
          <w:sz w:val="18"/>
          <w:szCs w:val="18"/>
          <w:lang w:val="pl-PL"/>
        </w:rPr>
      </w:pPr>
      <w:r w:rsidRPr="005747CB">
        <w:rPr>
          <w:rFonts w:ascii="Times New Roman" w:hAnsi="Times New Roman"/>
          <w:sz w:val="18"/>
          <w:szCs w:val="18"/>
          <w:lang w:val="pl-PL"/>
        </w:rPr>
        <w:t>9.Państwa dane mogą zostać przekazane podmiotom zewnętrznym na podstawie umowy powierzenia przetwarzania danych osobowych, a także podmiotom lub organom uprawnionym na podstawie przepisów prawa.</w:t>
      </w:r>
    </w:p>
    <w:sectPr w:rsidR="00386240" w:rsidRPr="005747C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C996B" w14:textId="77777777" w:rsidR="006A501F" w:rsidRPr="005747CB" w:rsidRDefault="006A501F" w:rsidP="003B5685">
      <w:pPr>
        <w:spacing w:after="0" w:line="240" w:lineRule="auto"/>
      </w:pPr>
      <w:r w:rsidRPr="005747CB">
        <w:separator/>
      </w:r>
    </w:p>
  </w:endnote>
  <w:endnote w:type="continuationSeparator" w:id="0">
    <w:p w14:paraId="1A0D5B03" w14:textId="77777777" w:rsidR="006A501F" w:rsidRPr="005747CB" w:rsidRDefault="006A501F" w:rsidP="003B5685">
      <w:pPr>
        <w:spacing w:after="0" w:line="240" w:lineRule="auto"/>
      </w:pPr>
      <w:r w:rsidRPr="005747C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045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6FD59C" w14:textId="44C6164A" w:rsidR="005B45D0" w:rsidRPr="005747CB" w:rsidRDefault="005B45D0">
            <w:pPr>
              <w:pStyle w:val="Stopka"/>
              <w:jc w:val="right"/>
            </w:pPr>
            <w:r w:rsidRPr="005747CB">
              <w:t xml:space="preserve">Strona </w:t>
            </w:r>
            <w:r w:rsidRPr="005747CB">
              <w:rPr>
                <w:b/>
                <w:bCs/>
                <w:szCs w:val="24"/>
              </w:rPr>
              <w:fldChar w:fldCharType="begin"/>
            </w:r>
            <w:r w:rsidRPr="005747CB">
              <w:rPr>
                <w:b/>
                <w:bCs/>
              </w:rPr>
              <w:instrText>PAGE</w:instrText>
            </w:r>
            <w:r w:rsidRPr="005747CB">
              <w:rPr>
                <w:b/>
                <w:bCs/>
                <w:szCs w:val="24"/>
              </w:rPr>
              <w:fldChar w:fldCharType="separate"/>
            </w:r>
            <w:r w:rsidRPr="005747CB">
              <w:rPr>
                <w:b/>
                <w:bCs/>
              </w:rPr>
              <w:t>2</w:t>
            </w:r>
            <w:r w:rsidRPr="005747CB">
              <w:rPr>
                <w:b/>
                <w:bCs/>
                <w:szCs w:val="24"/>
              </w:rPr>
              <w:fldChar w:fldCharType="end"/>
            </w:r>
            <w:r w:rsidRPr="005747CB">
              <w:t xml:space="preserve"> z </w:t>
            </w:r>
            <w:r w:rsidRPr="005747CB">
              <w:rPr>
                <w:b/>
                <w:bCs/>
                <w:szCs w:val="24"/>
              </w:rPr>
              <w:fldChar w:fldCharType="begin"/>
            </w:r>
            <w:r w:rsidRPr="005747CB">
              <w:rPr>
                <w:b/>
                <w:bCs/>
              </w:rPr>
              <w:instrText>NUMPAGES</w:instrText>
            </w:r>
            <w:r w:rsidRPr="005747CB">
              <w:rPr>
                <w:b/>
                <w:bCs/>
                <w:szCs w:val="24"/>
              </w:rPr>
              <w:fldChar w:fldCharType="separate"/>
            </w:r>
            <w:r w:rsidRPr="005747CB">
              <w:rPr>
                <w:b/>
                <w:bCs/>
              </w:rPr>
              <w:t>2</w:t>
            </w:r>
            <w:r w:rsidRPr="005747CB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A79AE2E" w14:textId="77777777" w:rsidR="003B5685" w:rsidRPr="005747CB" w:rsidRDefault="003B5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52B43C" w14:textId="77777777" w:rsidR="006A501F" w:rsidRPr="005747CB" w:rsidRDefault="006A501F" w:rsidP="003B5685">
      <w:pPr>
        <w:spacing w:after="0" w:line="240" w:lineRule="auto"/>
      </w:pPr>
      <w:r w:rsidRPr="005747CB">
        <w:separator/>
      </w:r>
    </w:p>
  </w:footnote>
  <w:footnote w:type="continuationSeparator" w:id="0">
    <w:p w14:paraId="4001DDA6" w14:textId="77777777" w:rsidR="006A501F" w:rsidRPr="005747CB" w:rsidRDefault="006A501F" w:rsidP="003B5685">
      <w:pPr>
        <w:spacing w:after="0" w:line="240" w:lineRule="auto"/>
      </w:pPr>
      <w:r w:rsidRPr="005747CB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3FDD9" w14:textId="77777777" w:rsidR="003B5685" w:rsidRPr="005747CB" w:rsidRDefault="00000000">
    <w:pPr>
      <w:pStyle w:val="Nagwek"/>
    </w:pPr>
    <w:r>
      <w:rPr>
        <w:noProof/>
        <w:lang w:eastAsia="pl-PL"/>
      </w:rPr>
      <w:pict w14:anchorId="4D4AD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79" o:spid="_x0000_s1035" type="#_x0000_t75" style="position:absolute;left:0;text-align:left;margin-left:0;margin-top:0;width:583.45pt;height:825.3pt;z-index:-251657216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166C" w14:textId="77777777" w:rsidR="003B5685" w:rsidRPr="005747CB" w:rsidRDefault="00000000">
    <w:pPr>
      <w:pStyle w:val="Nagwek"/>
    </w:pPr>
    <w:r>
      <w:rPr>
        <w:noProof/>
        <w:lang w:eastAsia="pl-PL"/>
      </w:rPr>
      <w:pict w14:anchorId="4A93A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80" o:spid="_x0000_s1036" type="#_x0000_t75" style="position:absolute;left:0;text-align:left;margin-left:0;margin-top:0;width:583.45pt;height:825.3pt;z-index:-251656192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CF8" w14:textId="77777777" w:rsidR="003B5685" w:rsidRPr="005747CB" w:rsidRDefault="00000000">
    <w:pPr>
      <w:pStyle w:val="Nagwek"/>
    </w:pPr>
    <w:r>
      <w:rPr>
        <w:noProof/>
        <w:lang w:eastAsia="pl-PL"/>
      </w:rPr>
      <w:pict w14:anchorId="1EB9DE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78" o:spid="_x0000_s1034" type="#_x0000_t75" style="position:absolute;left:0;text-align:left;margin-left:0;margin-top:0;width:583.45pt;height:825.3pt;z-index:-251658240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165"/>
    <w:multiLevelType w:val="multilevel"/>
    <w:tmpl w:val="233E5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1DBB"/>
    <w:multiLevelType w:val="hybridMultilevel"/>
    <w:tmpl w:val="7BBEA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5E90"/>
    <w:multiLevelType w:val="multilevel"/>
    <w:tmpl w:val="3A7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23198"/>
    <w:multiLevelType w:val="multilevel"/>
    <w:tmpl w:val="ABD8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5412E"/>
    <w:multiLevelType w:val="multilevel"/>
    <w:tmpl w:val="FEFEFD82"/>
    <w:lvl w:ilvl="0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7112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192"/>
        </w:tabs>
        <w:ind w:left="81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12"/>
        </w:tabs>
        <w:ind w:left="89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32"/>
        </w:tabs>
        <w:ind w:left="96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352"/>
        </w:tabs>
        <w:ind w:left="103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072"/>
        </w:tabs>
        <w:ind w:left="110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792"/>
        </w:tabs>
        <w:ind w:left="1179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F4D64"/>
    <w:multiLevelType w:val="hybridMultilevel"/>
    <w:tmpl w:val="9A62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7807"/>
    <w:multiLevelType w:val="multilevel"/>
    <w:tmpl w:val="47A6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96BBD"/>
    <w:multiLevelType w:val="hybridMultilevel"/>
    <w:tmpl w:val="FA96F7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0042E3"/>
    <w:multiLevelType w:val="hybridMultilevel"/>
    <w:tmpl w:val="AD4E02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711423"/>
    <w:multiLevelType w:val="multilevel"/>
    <w:tmpl w:val="857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27D9B"/>
    <w:multiLevelType w:val="multilevel"/>
    <w:tmpl w:val="1346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B5495"/>
    <w:multiLevelType w:val="multilevel"/>
    <w:tmpl w:val="3A22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C7F2D"/>
    <w:multiLevelType w:val="hybridMultilevel"/>
    <w:tmpl w:val="CD8E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D6776"/>
    <w:multiLevelType w:val="multilevel"/>
    <w:tmpl w:val="E312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A47B1"/>
    <w:multiLevelType w:val="multilevel"/>
    <w:tmpl w:val="1DBE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C6CA1"/>
    <w:multiLevelType w:val="multilevel"/>
    <w:tmpl w:val="75B2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50982"/>
    <w:multiLevelType w:val="hybridMultilevel"/>
    <w:tmpl w:val="A4ACE77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97FD6"/>
    <w:multiLevelType w:val="multilevel"/>
    <w:tmpl w:val="F530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454AFF"/>
    <w:multiLevelType w:val="multilevel"/>
    <w:tmpl w:val="31B8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210988">
    <w:abstractNumId w:val="8"/>
  </w:num>
  <w:num w:numId="2" w16cid:durableId="236407198">
    <w:abstractNumId w:val="12"/>
  </w:num>
  <w:num w:numId="3" w16cid:durableId="1719667776">
    <w:abstractNumId w:val="6"/>
  </w:num>
  <w:num w:numId="4" w16cid:durableId="398212015">
    <w:abstractNumId w:val="13"/>
  </w:num>
  <w:num w:numId="5" w16cid:durableId="1903057053">
    <w:abstractNumId w:val="17"/>
  </w:num>
  <w:num w:numId="6" w16cid:durableId="1065181649">
    <w:abstractNumId w:val="3"/>
  </w:num>
  <w:num w:numId="7" w16cid:durableId="1278292720">
    <w:abstractNumId w:val="15"/>
  </w:num>
  <w:num w:numId="8" w16cid:durableId="1812599748">
    <w:abstractNumId w:val="10"/>
  </w:num>
  <w:num w:numId="9" w16cid:durableId="37629336">
    <w:abstractNumId w:val="11"/>
  </w:num>
  <w:num w:numId="10" w16cid:durableId="1284967456">
    <w:abstractNumId w:val="9"/>
  </w:num>
  <w:num w:numId="11" w16cid:durableId="1466194849">
    <w:abstractNumId w:val="14"/>
  </w:num>
  <w:num w:numId="12" w16cid:durableId="1848211726">
    <w:abstractNumId w:val="4"/>
  </w:num>
  <w:num w:numId="13" w16cid:durableId="1409111450">
    <w:abstractNumId w:val="2"/>
  </w:num>
  <w:num w:numId="14" w16cid:durableId="957638762">
    <w:abstractNumId w:val="18"/>
  </w:num>
  <w:num w:numId="15" w16cid:durableId="188107998">
    <w:abstractNumId w:val="0"/>
  </w:num>
  <w:num w:numId="16" w16cid:durableId="919876029">
    <w:abstractNumId w:val="5"/>
  </w:num>
  <w:num w:numId="17" w16cid:durableId="2020310323">
    <w:abstractNumId w:val="16"/>
  </w:num>
  <w:num w:numId="18" w16cid:durableId="1222983680">
    <w:abstractNumId w:val="1"/>
  </w:num>
  <w:num w:numId="19" w16cid:durableId="1498880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85"/>
    <w:rsid w:val="000012E0"/>
    <w:rsid w:val="000037C8"/>
    <w:rsid w:val="00004186"/>
    <w:rsid w:val="000047AE"/>
    <w:rsid w:val="00004F3D"/>
    <w:rsid w:val="00004FC2"/>
    <w:rsid w:val="000067A6"/>
    <w:rsid w:val="00007043"/>
    <w:rsid w:val="000101AB"/>
    <w:rsid w:val="00011591"/>
    <w:rsid w:val="00011D38"/>
    <w:rsid w:val="00012940"/>
    <w:rsid w:val="00013ED2"/>
    <w:rsid w:val="000149D3"/>
    <w:rsid w:val="00016364"/>
    <w:rsid w:val="00021D76"/>
    <w:rsid w:val="0002260C"/>
    <w:rsid w:val="00022D0E"/>
    <w:rsid w:val="00023B29"/>
    <w:rsid w:val="0002407F"/>
    <w:rsid w:val="00024238"/>
    <w:rsid w:val="000243DB"/>
    <w:rsid w:val="00024700"/>
    <w:rsid w:val="0002690F"/>
    <w:rsid w:val="00027D93"/>
    <w:rsid w:val="00031FF0"/>
    <w:rsid w:val="000321F0"/>
    <w:rsid w:val="000328BC"/>
    <w:rsid w:val="00032BE3"/>
    <w:rsid w:val="00034864"/>
    <w:rsid w:val="000376ED"/>
    <w:rsid w:val="00037A04"/>
    <w:rsid w:val="000404B4"/>
    <w:rsid w:val="00040A98"/>
    <w:rsid w:val="00040F02"/>
    <w:rsid w:val="0004165B"/>
    <w:rsid w:val="00042765"/>
    <w:rsid w:val="000428AC"/>
    <w:rsid w:val="000431F8"/>
    <w:rsid w:val="000440DF"/>
    <w:rsid w:val="0004476D"/>
    <w:rsid w:val="0004492B"/>
    <w:rsid w:val="00044F4E"/>
    <w:rsid w:val="000478EB"/>
    <w:rsid w:val="00047984"/>
    <w:rsid w:val="00050994"/>
    <w:rsid w:val="00050A5A"/>
    <w:rsid w:val="000517E6"/>
    <w:rsid w:val="00052842"/>
    <w:rsid w:val="00052B41"/>
    <w:rsid w:val="00057FAF"/>
    <w:rsid w:val="00060DA3"/>
    <w:rsid w:val="000630AD"/>
    <w:rsid w:val="00067214"/>
    <w:rsid w:val="000678AD"/>
    <w:rsid w:val="00067ED7"/>
    <w:rsid w:val="000711C3"/>
    <w:rsid w:val="0007144B"/>
    <w:rsid w:val="000727EF"/>
    <w:rsid w:val="0007382A"/>
    <w:rsid w:val="00074EB8"/>
    <w:rsid w:val="000775E7"/>
    <w:rsid w:val="00082490"/>
    <w:rsid w:val="0008496D"/>
    <w:rsid w:val="00086601"/>
    <w:rsid w:val="0008790E"/>
    <w:rsid w:val="000879BF"/>
    <w:rsid w:val="000906FE"/>
    <w:rsid w:val="00092141"/>
    <w:rsid w:val="00092751"/>
    <w:rsid w:val="000935F7"/>
    <w:rsid w:val="00093BDC"/>
    <w:rsid w:val="0009507D"/>
    <w:rsid w:val="000966E6"/>
    <w:rsid w:val="000A0E98"/>
    <w:rsid w:val="000A260E"/>
    <w:rsid w:val="000A4266"/>
    <w:rsid w:val="000A4B13"/>
    <w:rsid w:val="000A524B"/>
    <w:rsid w:val="000A5DFB"/>
    <w:rsid w:val="000A65E1"/>
    <w:rsid w:val="000A7682"/>
    <w:rsid w:val="000B1AC8"/>
    <w:rsid w:val="000B4936"/>
    <w:rsid w:val="000B4AFD"/>
    <w:rsid w:val="000B66BD"/>
    <w:rsid w:val="000B6977"/>
    <w:rsid w:val="000B6F85"/>
    <w:rsid w:val="000B7C47"/>
    <w:rsid w:val="000C123B"/>
    <w:rsid w:val="000C30F9"/>
    <w:rsid w:val="000C4201"/>
    <w:rsid w:val="000C50C8"/>
    <w:rsid w:val="000C5285"/>
    <w:rsid w:val="000C5FAD"/>
    <w:rsid w:val="000C7302"/>
    <w:rsid w:val="000C7840"/>
    <w:rsid w:val="000D1F85"/>
    <w:rsid w:val="000D3AFC"/>
    <w:rsid w:val="000D492A"/>
    <w:rsid w:val="000D7298"/>
    <w:rsid w:val="000D7E33"/>
    <w:rsid w:val="000E1EB6"/>
    <w:rsid w:val="000E2AAE"/>
    <w:rsid w:val="000E40D1"/>
    <w:rsid w:val="000E4737"/>
    <w:rsid w:val="000E53EB"/>
    <w:rsid w:val="000E5522"/>
    <w:rsid w:val="000E79D5"/>
    <w:rsid w:val="000E7CAC"/>
    <w:rsid w:val="000F056E"/>
    <w:rsid w:val="000F0B2E"/>
    <w:rsid w:val="000F12CA"/>
    <w:rsid w:val="000F211B"/>
    <w:rsid w:val="000F2174"/>
    <w:rsid w:val="000F27C6"/>
    <w:rsid w:val="000F324C"/>
    <w:rsid w:val="000F47CA"/>
    <w:rsid w:val="0010092D"/>
    <w:rsid w:val="00101461"/>
    <w:rsid w:val="00102237"/>
    <w:rsid w:val="00104094"/>
    <w:rsid w:val="001046D7"/>
    <w:rsid w:val="00104CC8"/>
    <w:rsid w:val="001053FE"/>
    <w:rsid w:val="0010607C"/>
    <w:rsid w:val="00106941"/>
    <w:rsid w:val="001103A8"/>
    <w:rsid w:val="001112A5"/>
    <w:rsid w:val="00113F63"/>
    <w:rsid w:val="00117301"/>
    <w:rsid w:val="00117C46"/>
    <w:rsid w:val="0012014A"/>
    <w:rsid w:val="00120777"/>
    <w:rsid w:val="00121114"/>
    <w:rsid w:val="00122074"/>
    <w:rsid w:val="00123D25"/>
    <w:rsid w:val="00126A0D"/>
    <w:rsid w:val="00131ACE"/>
    <w:rsid w:val="00132F51"/>
    <w:rsid w:val="00132F7E"/>
    <w:rsid w:val="0013412B"/>
    <w:rsid w:val="00135D0B"/>
    <w:rsid w:val="00136A8F"/>
    <w:rsid w:val="00137DC3"/>
    <w:rsid w:val="0014027D"/>
    <w:rsid w:val="00141951"/>
    <w:rsid w:val="00141F61"/>
    <w:rsid w:val="00142706"/>
    <w:rsid w:val="00143D74"/>
    <w:rsid w:val="0014536C"/>
    <w:rsid w:val="001468E6"/>
    <w:rsid w:val="00147503"/>
    <w:rsid w:val="00150434"/>
    <w:rsid w:val="00150627"/>
    <w:rsid w:val="00150D9F"/>
    <w:rsid w:val="00151E81"/>
    <w:rsid w:val="0015240E"/>
    <w:rsid w:val="0015288A"/>
    <w:rsid w:val="001530EB"/>
    <w:rsid w:val="00157A83"/>
    <w:rsid w:val="00157EFE"/>
    <w:rsid w:val="00161269"/>
    <w:rsid w:val="00161867"/>
    <w:rsid w:val="00161FDE"/>
    <w:rsid w:val="00161FE7"/>
    <w:rsid w:val="00162546"/>
    <w:rsid w:val="00163350"/>
    <w:rsid w:val="00163E2B"/>
    <w:rsid w:val="00171AF9"/>
    <w:rsid w:val="001738ED"/>
    <w:rsid w:val="00174057"/>
    <w:rsid w:val="00175D40"/>
    <w:rsid w:val="00180682"/>
    <w:rsid w:val="001819B2"/>
    <w:rsid w:val="00183666"/>
    <w:rsid w:val="00184257"/>
    <w:rsid w:val="00187171"/>
    <w:rsid w:val="001905A1"/>
    <w:rsid w:val="0019091E"/>
    <w:rsid w:val="00192D53"/>
    <w:rsid w:val="00196218"/>
    <w:rsid w:val="00197151"/>
    <w:rsid w:val="001A24D8"/>
    <w:rsid w:val="001A2B9A"/>
    <w:rsid w:val="001A2CFB"/>
    <w:rsid w:val="001A303B"/>
    <w:rsid w:val="001A4960"/>
    <w:rsid w:val="001A4A55"/>
    <w:rsid w:val="001A4E7A"/>
    <w:rsid w:val="001A5C04"/>
    <w:rsid w:val="001A72D5"/>
    <w:rsid w:val="001A7A67"/>
    <w:rsid w:val="001B1779"/>
    <w:rsid w:val="001B4830"/>
    <w:rsid w:val="001B56C5"/>
    <w:rsid w:val="001B5AD6"/>
    <w:rsid w:val="001B67DC"/>
    <w:rsid w:val="001B70EE"/>
    <w:rsid w:val="001C1DB7"/>
    <w:rsid w:val="001C4473"/>
    <w:rsid w:val="001C4E1A"/>
    <w:rsid w:val="001C5B73"/>
    <w:rsid w:val="001C65AE"/>
    <w:rsid w:val="001D045F"/>
    <w:rsid w:val="001D06E7"/>
    <w:rsid w:val="001D09B9"/>
    <w:rsid w:val="001D0A74"/>
    <w:rsid w:val="001D21A4"/>
    <w:rsid w:val="001D2B26"/>
    <w:rsid w:val="001D2C32"/>
    <w:rsid w:val="001D4E91"/>
    <w:rsid w:val="001D5938"/>
    <w:rsid w:val="001D62FB"/>
    <w:rsid w:val="001E3114"/>
    <w:rsid w:val="001E45DD"/>
    <w:rsid w:val="001E5341"/>
    <w:rsid w:val="001E573E"/>
    <w:rsid w:val="001E61AA"/>
    <w:rsid w:val="001F06C1"/>
    <w:rsid w:val="001F3240"/>
    <w:rsid w:val="001F3E6B"/>
    <w:rsid w:val="001F3F75"/>
    <w:rsid w:val="001F4579"/>
    <w:rsid w:val="001F4A10"/>
    <w:rsid w:val="001F53D4"/>
    <w:rsid w:val="001F5EEF"/>
    <w:rsid w:val="00200A40"/>
    <w:rsid w:val="00200C90"/>
    <w:rsid w:val="00203C78"/>
    <w:rsid w:val="00203EE8"/>
    <w:rsid w:val="00203F74"/>
    <w:rsid w:val="00204CF8"/>
    <w:rsid w:val="00206C5C"/>
    <w:rsid w:val="00207174"/>
    <w:rsid w:val="00207F6F"/>
    <w:rsid w:val="00211B3F"/>
    <w:rsid w:val="0021337E"/>
    <w:rsid w:val="002134B9"/>
    <w:rsid w:val="002145B3"/>
    <w:rsid w:val="00214CD1"/>
    <w:rsid w:val="0021546F"/>
    <w:rsid w:val="0022268F"/>
    <w:rsid w:val="00222B33"/>
    <w:rsid w:val="0022367E"/>
    <w:rsid w:val="00223EA0"/>
    <w:rsid w:val="00225B8C"/>
    <w:rsid w:val="00227971"/>
    <w:rsid w:val="00227BD6"/>
    <w:rsid w:val="0023186B"/>
    <w:rsid w:val="0023399D"/>
    <w:rsid w:val="002345B0"/>
    <w:rsid w:val="00236C38"/>
    <w:rsid w:val="0024043E"/>
    <w:rsid w:val="0024309F"/>
    <w:rsid w:val="00243138"/>
    <w:rsid w:val="002439CE"/>
    <w:rsid w:val="00244E35"/>
    <w:rsid w:val="00251CDA"/>
    <w:rsid w:val="002522A6"/>
    <w:rsid w:val="00252749"/>
    <w:rsid w:val="00255325"/>
    <w:rsid w:val="002558F5"/>
    <w:rsid w:val="00255ABF"/>
    <w:rsid w:val="002610A5"/>
    <w:rsid w:val="00261831"/>
    <w:rsid w:val="00261FF2"/>
    <w:rsid w:val="0026359B"/>
    <w:rsid w:val="00264805"/>
    <w:rsid w:val="00264B05"/>
    <w:rsid w:val="00265DC9"/>
    <w:rsid w:val="0026649E"/>
    <w:rsid w:val="00266E7E"/>
    <w:rsid w:val="00274D4A"/>
    <w:rsid w:val="00274EA6"/>
    <w:rsid w:val="0027515B"/>
    <w:rsid w:val="002766BF"/>
    <w:rsid w:val="00276767"/>
    <w:rsid w:val="00276818"/>
    <w:rsid w:val="00280F68"/>
    <w:rsid w:val="00281C61"/>
    <w:rsid w:val="0028537E"/>
    <w:rsid w:val="00290CA9"/>
    <w:rsid w:val="00293241"/>
    <w:rsid w:val="002938AC"/>
    <w:rsid w:val="00293E6A"/>
    <w:rsid w:val="002973B1"/>
    <w:rsid w:val="002A06EC"/>
    <w:rsid w:val="002A0FF0"/>
    <w:rsid w:val="002A4E9C"/>
    <w:rsid w:val="002A61BA"/>
    <w:rsid w:val="002A65D3"/>
    <w:rsid w:val="002B0311"/>
    <w:rsid w:val="002B06FC"/>
    <w:rsid w:val="002B0B36"/>
    <w:rsid w:val="002B1B82"/>
    <w:rsid w:val="002B41C2"/>
    <w:rsid w:val="002B73CF"/>
    <w:rsid w:val="002B7AC0"/>
    <w:rsid w:val="002C075D"/>
    <w:rsid w:val="002C2446"/>
    <w:rsid w:val="002C2811"/>
    <w:rsid w:val="002C532E"/>
    <w:rsid w:val="002C55D2"/>
    <w:rsid w:val="002C6983"/>
    <w:rsid w:val="002C7A27"/>
    <w:rsid w:val="002D1565"/>
    <w:rsid w:val="002D17D3"/>
    <w:rsid w:val="002D1A8F"/>
    <w:rsid w:val="002D1D54"/>
    <w:rsid w:val="002D21A9"/>
    <w:rsid w:val="002D2400"/>
    <w:rsid w:val="002D2EEA"/>
    <w:rsid w:val="002D3138"/>
    <w:rsid w:val="002D440C"/>
    <w:rsid w:val="002D4CF6"/>
    <w:rsid w:val="002D6A9C"/>
    <w:rsid w:val="002D6C2B"/>
    <w:rsid w:val="002E0A7F"/>
    <w:rsid w:val="002E0CC4"/>
    <w:rsid w:val="002E1375"/>
    <w:rsid w:val="002E1868"/>
    <w:rsid w:val="002E1B76"/>
    <w:rsid w:val="002E31A9"/>
    <w:rsid w:val="002E7668"/>
    <w:rsid w:val="002F02AD"/>
    <w:rsid w:val="002F1F5D"/>
    <w:rsid w:val="002F28DB"/>
    <w:rsid w:val="002F2ED2"/>
    <w:rsid w:val="002F55A4"/>
    <w:rsid w:val="00302021"/>
    <w:rsid w:val="00302567"/>
    <w:rsid w:val="0030338A"/>
    <w:rsid w:val="00305A8F"/>
    <w:rsid w:val="003071B4"/>
    <w:rsid w:val="003100DB"/>
    <w:rsid w:val="00311444"/>
    <w:rsid w:val="00312487"/>
    <w:rsid w:val="00313226"/>
    <w:rsid w:val="00314726"/>
    <w:rsid w:val="003227E4"/>
    <w:rsid w:val="00325C70"/>
    <w:rsid w:val="00326968"/>
    <w:rsid w:val="0033234D"/>
    <w:rsid w:val="003332FC"/>
    <w:rsid w:val="003354EC"/>
    <w:rsid w:val="00337478"/>
    <w:rsid w:val="003374B7"/>
    <w:rsid w:val="00337A91"/>
    <w:rsid w:val="00337AC1"/>
    <w:rsid w:val="00340204"/>
    <w:rsid w:val="00340233"/>
    <w:rsid w:val="003408C6"/>
    <w:rsid w:val="00340FF3"/>
    <w:rsid w:val="00343F6E"/>
    <w:rsid w:val="003442F9"/>
    <w:rsid w:val="00344553"/>
    <w:rsid w:val="00344F7A"/>
    <w:rsid w:val="003452DD"/>
    <w:rsid w:val="003456F9"/>
    <w:rsid w:val="003462ED"/>
    <w:rsid w:val="00347056"/>
    <w:rsid w:val="00350277"/>
    <w:rsid w:val="0035029A"/>
    <w:rsid w:val="003502B5"/>
    <w:rsid w:val="00351D56"/>
    <w:rsid w:val="0035393D"/>
    <w:rsid w:val="00354033"/>
    <w:rsid w:val="00354CD2"/>
    <w:rsid w:val="00354EAD"/>
    <w:rsid w:val="003551E8"/>
    <w:rsid w:val="00355C5A"/>
    <w:rsid w:val="0035601B"/>
    <w:rsid w:val="0035720F"/>
    <w:rsid w:val="00357583"/>
    <w:rsid w:val="0036249B"/>
    <w:rsid w:val="003634C3"/>
    <w:rsid w:val="003636A9"/>
    <w:rsid w:val="00364276"/>
    <w:rsid w:val="003648DC"/>
    <w:rsid w:val="00370F29"/>
    <w:rsid w:val="003756BB"/>
    <w:rsid w:val="00375AB1"/>
    <w:rsid w:val="00376900"/>
    <w:rsid w:val="00376FFF"/>
    <w:rsid w:val="003807DA"/>
    <w:rsid w:val="00380C09"/>
    <w:rsid w:val="00382F14"/>
    <w:rsid w:val="003840B5"/>
    <w:rsid w:val="0038418C"/>
    <w:rsid w:val="00384D21"/>
    <w:rsid w:val="00386240"/>
    <w:rsid w:val="00386628"/>
    <w:rsid w:val="00386E65"/>
    <w:rsid w:val="0038757C"/>
    <w:rsid w:val="003918A7"/>
    <w:rsid w:val="003918FA"/>
    <w:rsid w:val="00391919"/>
    <w:rsid w:val="00392F39"/>
    <w:rsid w:val="0039528A"/>
    <w:rsid w:val="00396198"/>
    <w:rsid w:val="00397A29"/>
    <w:rsid w:val="003A06D8"/>
    <w:rsid w:val="003A0A57"/>
    <w:rsid w:val="003A1E23"/>
    <w:rsid w:val="003A1FB8"/>
    <w:rsid w:val="003A26D1"/>
    <w:rsid w:val="003A2BA3"/>
    <w:rsid w:val="003A30B2"/>
    <w:rsid w:val="003A3238"/>
    <w:rsid w:val="003A5944"/>
    <w:rsid w:val="003A71ED"/>
    <w:rsid w:val="003B0710"/>
    <w:rsid w:val="003B0CE9"/>
    <w:rsid w:val="003B1B08"/>
    <w:rsid w:val="003B21C2"/>
    <w:rsid w:val="003B456E"/>
    <w:rsid w:val="003B4DED"/>
    <w:rsid w:val="003B5685"/>
    <w:rsid w:val="003B6339"/>
    <w:rsid w:val="003B6D56"/>
    <w:rsid w:val="003C25C8"/>
    <w:rsid w:val="003C2F84"/>
    <w:rsid w:val="003C4BD7"/>
    <w:rsid w:val="003C756B"/>
    <w:rsid w:val="003C76B7"/>
    <w:rsid w:val="003D3277"/>
    <w:rsid w:val="003D4527"/>
    <w:rsid w:val="003D4E61"/>
    <w:rsid w:val="003D54D9"/>
    <w:rsid w:val="003E30C1"/>
    <w:rsid w:val="003E36BA"/>
    <w:rsid w:val="003E394C"/>
    <w:rsid w:val="003E3EC3"/>
    <w:rsid w:val="003E5004"/>
    <w:rsid w:val="003E508C"/>
    <w:rsid w:val="003F0147"/>
    <w:rsid w:val="003F0F28"/>
    <w:rsid w:val="003F1C04"/>
    <w:rsid w:val="003F2A2F"/>
    <w:rsid w:val="003F2D1E"/>
    <w:rsid w:val="003F380E"/>
    <w:rsid w:val="003F5527"/>
    <w:rsid w:val="003F7750"/>
    <w:rsid w:val="00402110"/>
    <w:rsid w:val="00402D81"/>
    <w:rsid w:val="00403637"/>
    <w:rsid w:val="00403EBE"/>
    <w:rsid w:val="0040684F"/>
    <w:rsid w:val="0040761E"/>
    <w:rsid w:val="004104C1"/>
    <w:rsid w:val="004128A7"/>
    <w:rsid w:val="0041382A"/>
    <w:rsid w:val="004140E8"/>
    <w:rsid w:val="00414754"/>
    <w:rsid w:val="00414C68"/>
    <w:rsid w:val="00415A5E"/>
    <w:rsid w:val="00416214"/>
    <w:rsid w:val="00421C92"/>
    <w:rsid w:val="00422149"/>
    <w:rsid w:val="0042225E"/>
    <w:rsid w:val="0042377E"/>
    <w:rsid w:val="00426C33"/>
    <w:rsid w:val="00431F38"/>
    <w:rsid w:val="004326F5"/>
    <w:rsid w:val="004344B2"/>
    <w:rsid w:val="004353B7"/>
    <w:rsid w:val="0043551D"/>
    <w:rsid w:val="0043657E"/>
    <w:rsid w:val="00436F01"/>
    <w:rsid w:val="00441862"/>
    <w:rsid w:val="00442557"/>
    <w:rsid w:val="004503F7"/>
    <w:rsid w:val="00452959"/>
    <w:rsid w:val="00452EDE"/>
    <w:rsid w:val="004534F9"/>
    <w:rsid w:val="00453720"/>
    <w:rsid w:val="00453F62"/>
    <w:rsid w:val="00456B1E"/>
    <w:rsid w:val="004573AB"/>
    <w:rsid w:val="004574CE"/>
    <w:rsid w:val="004626EF"/>
    <w:rsid w:val="00464388"/>
    <w:rsid w:val="004655B2"/>
    <w:rsid w:val="00465C12"/>
    <w:rsid w:val="00465F14"/>
    <w:rsid w:val="004679F0"/>
    <w:rsid w:val="00470745"/>
    <w:rsid w:val="00470DD7"/>
    <w:rsid w:val="00471198"/>
    <w:rsid w:val="00474EB2"/>
    <w:rsid w:val="004759FE"/>
    <w:rsid w:val="00476690"/>
    <w:rsid w:val="004771DD"/>
    <w:rsid w:val="00477B99"/>
    <w:rsid w:val="00477CD8"/>
    <w:rsid w:val="00480DA4"/>
    <w:rsid w:val="00482415"/>
    <w:rsid w:val="004845A3"/>
    <w:rsid w:val="00485103"/>
    <w:rsid w:val="00485283"/>
    <w:rsid w:val="00485724"/>
    <w:rsid w:val="00486B90"/>
    <w:rsid w:val="004877A9"/>
    <w:rsid w:val="0049233E"/>
    <w:rsid w:val="0049548D"/>
    <w:rsid w:val="004966F0"/>
    <w:rsid w:val="00496EDF"/>
    <w:rsid w:val="004A0C8E"/>
    <w:rsid w:val="004A1EF3"/>
    <w:rsid w:val="004A2FA8"/>
    <w:rsid w:val="004A34BC"/>
    <w:rsid w:val="004A4236"/>
    <w:rsid w:val="004A4754"/>
    <w:rsid w:val="004A4D67"/>
    <w:rsid w:val="004A5418"/>
    <w:rsid w:val="004A7EA6"/>
    <w:rsid w:val="004B058E"/>
    <w:rsid w:val="004B0F0F"/>
    <w:rsid w:val="004B4125"/>
    <w:rsid w:val="004B598C"/>
    <w:rsid w:val="004B59B5"/>
    <w:rsid w:val="004B5B65"/>
    <w:rsid w:val="004B5BEF"/>
    <w:rsid w:val="004B5D03"/>
    <w:rsid w:val="004B63CE"/>
    <w:rsid w:val="004B6CEE"/>
    <w:rsid w:val="004B7889"/>
    <w:rsid w:val="004C1EBB"/>
    <w:rsid w:val="004C20D9"/>
    <w:rsid w:val="004C4C14"/>
    <w:rsid w:val="004D03B3"/>
    <w:rsid w:val="004D13BC"/>
    <w:rsid w:val="004D2EC5"/>
    <w:rsid w:val="004D5DF9"/>
    <w:rsid w:val="004E02B3"/>
    <w:rsid w:val="004E10F9"/>
    <w:rsid w:val="004E169D"/>
    <w:rsid w:val="004E1FF4"/>
    <w:rsid w:val="004E249B"/>
    <w:rsid w:val="004E28A4"/>
    <w:rsid w:val="004E2FEF"/>
    <w:rsid w:val="004E472F"/>
    <w:rsid w:val="004E49CD"/>
    <w:rsid w:val="004E50CD"/>
    <w:rsid w:val="004E5D2D"/>
    <w:rsid w:val="004F1152"/>
    <w:rsid w:val="004F5B3F"/>
    <w:rsid w:val="004F6AAF"/>
    <w:rsid w:val="00500AEA"/>
    <w:rsid w:val="00500FDF"/>
    <w:rsid w:val="005034DC"/>
    <w:rsid w:val="0050365D"/>
    <w:rsid w:val="005077F8"/>
    <w:rsid w:val="00507D78"/>
    <w:rsid w:val="00510E27"/>
    <w:rsid w:val="0051212A"/>
    <w:rsid w:val="00512A25"/>
    <w:rsid w:val="00512A34"/>
    <w:rsid w:val="00512D1E"/>
    <w:rsid w:val="005142FD"/>
    <w:rsid w:val="00514DDE"/>
    <w:rsid w:val="00516A12"/>
    <w:rsid w:val="00517124"/>
    <w:rsid w:val="005172EA"/>
    <w:rsid w:val="00521F4E"/>
    <w:rsid w:val="00522001"/>
    <w:rsid w:val="0052504C"/>
    <w:rsid w:val="005271C6"/>
    <w:rsid w:val="00527590"/>
    <w:rsid w:val="005277AA"/>
    <w:rsid w:val="005301BC"/>
    <w:rsid w:val="00531706"/>
    <w:rsid w:val="00533E6A"/>
    <w:rsid w:val="005341E3"/>
    <w:rsid w:val="00535E39"/>
    <w:rsid w:val="00535FE1"/>
    <w:rsid w:val="00540F5B"/>
    <w:rsid w:val="005451BF"/>
    <w:rsid w:val="0054774C"/>
    <w:rsid w:val="00551722"/>
    <w:rsid w:val="00551C86"/>
    <w:rsid w:val="00552535"/>
    <w:rsid w:val="00554A30"/>
    <w:rsid w:val="00554B67"/>
    <w:rsid w:val="005559BC"/>
    <w:rsid w:val="00560101"/>
    <w:rsid w:val="00560859"/>
    <w:rsid w:val="00561AD0"/>
    <w:rsid w:val="00561C23"/>
    <w:rsid w:val="00562338"/>
    <w:rsid w:val="00563A48"/>
    <w:rsid w:val="00565107"/>
    <w:rsid w:val="00566BCE"/>
    <w:rsid w:val="00567873"/>
    <w:rsid w:val="00570691"/>
    <w:rsid w:val="00571635"/>
    <w:rsid w:val="005718E1"/>
    <w:rsid w:val="00572DCC"/>
    <w:rsid w:val="005747CB"/>
    <w:rsid w:val="005758A6"/>
    <w:rsid w:val="00576280"/>
    <w:rsid w:val="00576302"/>
    <w:rsid w:val="00577B37"/>
    <w:rsid w:val="00577E86"/>
    <w:rsid w:val="00581874"/>
    <w:rsid w:val="00582007"/>
    <w:rsid w:val="00582343"/>
    <w:rsid w:val="005841BD"/>
    <w:rsid w:val="005845BF"/>
    <w:rsid w:val="00585EAA"/>
    <w:rsid w:val="0058761E"/>
    <w:rsid w:val="00587E2A"/>
    <w:rsid w:val="00591717"/>
    <w:rsid w:val="00591E7E"/>
    <w:rsid w:val="00592666"/>
    <w:rsid w:val="00593378"/>
    <w:rsid w:val="0059394F"/>
    <w:rsid w:val="00593F66"/>
    <w:rsid w:val="005944D2"/>
    <w:rsid w:val="0059662A"/>
    <w:rsid w:val="00597E8B"/>
    <w:rsid w:val="005A3B6D"/>
    <w:rsid w:val="005A51C1"/>
    <w:rsid w:val="005A6A35"/>
    <w:rsid w:val="005A6AE8"/>
    <w:rsid w:val="005B128E"/>
    <w:rsid w:val="005B1BD8"/>
    <w:rsid w:val="005B45D0"/>
    <w:rsid w:val="005C00FA"/>
    <w:rsid w:val="005C200E"/>
    <w:rsid w:val="005C45DF"/>
    <w:rsid w:val="005C5156"/>
    <w:rsid w:val="005C77A1"/>
    <w:rsid w:val="005C7AD0"/>
    <w:rsid w:val="005D0675"/>
    <w:rsid w:val="005D0AFC"/>
    <w:rsid w:val="005D1144"/>
    <w:rsid w:val="005D1D49"/>
    <w:rsid w:val="005D257D"/>
    <w:rsid w:val="005D351A"/>
    <w:rsid w:val="005D3A57"/>
    <w:rsid w:val="005D69A6"/>
    <w:rsid w:val="005D6CA6"/>
    <w:rsid w:val="005D704F"/>
    <w:rsid w:val="005E1CCE"/>
    <w:rsid w:val="005E4476"/>
    <w:rsid w:val="005E6FC2"/>
    <w:rsid w:val="005F0BF5"/>
    <w:rsid w:val="005F282F"/>
    <w:rsid w:val="005F3798"/>
    <w:rsid w:val="005F774E"/>
    <w:rsid w:val="005F7DFF"/>
    <w:rsid w:val="00602395"/>
    <w:rsid w:val="006030DD"/>
    <w:rsid w:val="006039F0"/>
    <w:rsid w:val="00604C71"/>
    <w:rsid w:val="006056F8"/>
    <w:rsid w:val="00605E53"/>
    <w:rsid w:val="00607C6F"/>
    <w:rsid w:val="00611349"/>
    <w:rsid w:val="0061167A"/>
    <w:rsid w:val="0061188E"/>
    <w:rsid w:val="00611E4B"/>
    <w:rsid w:val="00613252"/>
    <w:rsid w:val="0061789A"/>
    <w:rsid w:val="0062032D"/>
    <w:rsid w:val="00620E9A"/>
    <w:rsid w:val="00622142"/>
    <w:rsid w:val="00622353"/>
    <w:rsid w:val="006233C4"/>
    <w:rsid w:val="006239F9"/>
    <w:rsid w:val="00624055"/>
    <w:rsid w:val="00624FDB"/>
    <w:rsid w:val="0062587D"/>
    <w:rsid w:val="00627B35"/>
    <w:rsid w:val="00627DED"/>
    <w:rsid w:val="00632E2B"/>
    <w:rsid w:val="006336C5"/>
    <w:rsid w:val="006338A1"/>
    <w:rsid w:val="00633C11"/>
    <w:rsid w:val="006340EC"/>
    <w:rsid w:val="00635390"/>
    <w:rsid w:val="00635952"/>
    <w:rsid w:val="00640AE7"/>
    <w:rsid w:val="00640B0B"/>
    <w:rsid w:val="00640C1B"/>
    <w:rsid w:val="00640ED6"/>
    <w:rsid w:val="00641F36"/>
    <w:rsid w:val="00643E9B"/>
    <w:rsid w:val="00650DD1"/>
    <w:rsid w:val="0065137E"/>
    <w:rsid w:val="00653404"/>
    <w:rsid w:val="00654FA2"/>
    <w:rsid w:val="00657019"/>
    <w:rsid w:val="006570A8"/>
    <w:rsid w:val="00660DB7"/>
    <w:rsid w:val="00664BCC"/>
    <w:rsid w:val="00664E0C"/>
    <w:rsid w:val="006662C0"/>
    <w:rsid w:val="00672013"/>
    <w:rsid w:val="00672565"/>
    <w:rsid w:val="006733FB"/>
    <w:rsid w:val="00673735"/>
    <w:rsid w:val="00674624"/>
    <w:rsid w:val="006747BA"/>
    <w:rsid w:val="00682BC7"/>
    <w:rsid w:val="00686369"/>
    <w:rsid w:val="00687A19"/>
    <w:rsid w:val="006930AA"/>
    <w:rsid w:val="00693A5A"/>
    <w:rsid w:val="006958CE"/>
    <w:rsid w:val="00696FA3"/>
    <w:rsid w:val="006A18CF"/>
    <w:rsid w:val="006A2372"/>
    <w:rsid w:val="006A2E86"/>
    <w:rsid w:val="006A501F"/>
    <w:rsid w:val="006A67DB"/>
    <w:rsid w:val="006B2CE0"/>
    <w:rsid w:val="006B366E"/>
    <w:rsid w:val="006B3950"/>
    <w:rsid w:val="006B3E47"/>
    <w:rsid w:val="006B5343"/>
    <w:rsid w:val="006B5E71"/>
    <w:rsid w:val="006B767E"/>
    <w:rsid w:val="006C0EAA"/>
    <w:rsid w:val="006C108F"/>
    <w:rsid w:val="006C4D1D"/>
    <w:rsid w:val="006C4DFF"/>
    <w:rsid w:val="006C543E"/>
    <w:rsid w:val="006C5D33"/>
    <w:rsid w:val="006C70A3"/>
    <w:rsid w:val="006D1073"/>
    <w:rsid w:val="006D150F"/>
    <w:rsid w:val="006D2DDB"/>
    <w:rsid w:val="006D3A34"/>
    <w:rsid w:val="006D5A8A"/>
    <w:rsid w:val="006D6596"/>
    <w:rsid w:val="006D7995"/>
    <w:rsid w:val="006D7C4B"/>
    <w:rsid w:val="006E0215"/>
    <w:rsid w:val="006E22E3"/>
    <w:rsid w:val="006E3567"/>
    <w:rsid w:val="006E490D"/>
    <w:rsid w:val="006E625B"/>
    <w:rsid w:val="006F0981"/>
    <w:rsid w:val="006F171A"/>
    <w:rsid w:val="006F17B3"/>
    <w:rsid w:val="006F1835"/>
    <w:rsid w:val="006F1A14"/>
    <w:rsid w:val="006F1EE7"/>
    <w:rsid w:val="006F220F"/>
    <w:rsid w:val="006F6702"/>
    <w:rsid w:val="006F70AA"/>
    <w:rsid w:val="00700018"/>
    <w:rsid w:val="00703A30"/>
    <w:rsid w:val="007055FB"/>
    <w:rsid w:val="00706D83"/>
    <w:rsid w:val="007070C2"/>
    <w:rsid w:val="00710507"/>
    <w:rsid w:val="007108E5"/>
    <w:rsid w:val="0071115E"/>
    <w:rsid w:val="007132F1"/>
    <w:rsid w:val="00714A9D"/>
    <w:rsid w:val="00717986"/>
    <w:rsid w:val="0072220B"/>
    <w:rsid w:val="00722461"/>
    <w:rsid w:val="00725B33"/>
    <w:rsid w:val="00725FC0"/>
    <w:rsid w:val="00726175"/>
    <w:rsid w:val="0072632F"/>
    <w:rsid w:val="00730120"/>
    <w:rsid w:val="00731432"/>
    <w:rsid w:val="0073186E"/>
    <w:rsid w:val="00732425"/>
    <w:rsid w:val="00732D89"/>
    <w:rsid w:val="00733715"/>
    <w:rsid w:val="007349B9"/>
    <w:rsid w:val="007362EC"/>
    <w:rsid w:val="007418A9"/>
    <w:rsid w:val="007425A2"/>
    <w:rsid w:val="00743431"/>
    <w:rsid w:val="007437FC"/>
    <w:rsid w:val="0074411C"/>
    <w:rsid w:val="0074467E"/>
    <w:rsid w:val="00744A64"/>
    <w:rsid w:val="00744CF4"/>
    <w:rsid w:val="00745E45"/>
    <w:rsid w:val="0075019F"/>
    <w:rsid w:val="007509A8"/>
    <w:rsid w:val="00750B9A"/>
    <w:rsid w:val="00750D88"/>
    <w:rsid w:val="007520BF"/>
    <w:rsid w:val="00752254"/>
    <w:rsid w:val="00752E3C"/>
    <w:rsid w:val="00753934"/>
    <w:rsid w:val="00754B74"/>
    <w:rsid w:val="00755243"/>
    <w:rsid w:val="00755379"/>
    <w:rsid w:val="007554F4"/>
    <w:rsid w:val="007563BB"/>
    <w:rsid w:val="0076048A"/>
    <w:rsid w:val="007610F2"/>
    <w:rsid w:val="00761EA5"/>
    <w:rsid w:val="0076245F"/>
    <w:rsid w:val="00763057"/>
    <w:rsid w:val="0076314A"/>
    <w:rsid w:val="00765345"/>
    <w:rsid w:val="00765E4D"/>
    <w:rsid w:val="00766574"/>
    <w:rsid w:val="007667C1"/>
    <w:rsid w:val="007677CA"/>
    <w:rsid w:val="00767D16"/>
    <w:rsid w:val="00771138"/>
    <w:rsid w:val="00771870"/>
    <w:rsid w:val="00772E59"/>
    <w:rsid w:val="00777B45"/>
    <w:rsid w:val="007800F0"/>
    <w:rsid w:val="00780147"/>
    <w:rsid w:val="00780343"/>
    <w:rsid w:val="0078087D"/>
    <w:rsid w:val="0078121F"/>
    <w:rsid w:val="00787B6C"/>
    <w:rsid w:val="00787BC0"/>
    <w:rsid w:val="00790669"/>
    <w:rsid w:val="0079069D"/>
    <w:rsid w:val="0079108B"/>
    <w:rsid w:val="007915B5"/>
    <w:rsid w:val="0079247D"/>
    <w:rsid w:val="00793896"/>
    <w:rsid w:val="00794D06"/>
    <w:rsid w:val="00797B5B"/>
    <w:rsid w:val="007A0291"/>
    <w:rsid w:val="007A0432"/>
    <w:rsid w:val="007A0B51"/>
    <w:rsid w:val="007A2407"/>
    <w:rsid w:val="007A2BAB"/>
    <w:rsid w:val="007A3B51"/>
    <w:rsid w:val="007A4152"/>
    <w:rsid w:val="007A4752"/>
    <w:rsid w:val="007A53B7"/>
    <w:rsid w:val="007A6AA2"/>
    <w:rsid w:val="007A6D44"/>
    <w:rsid w:val="007A7F9B"/>
    <w:rsid w:val="007B0832"/>
    <w:rsid w:val="007B1D35"/>
    <w:rsid w:val="007B32E7"/>
    <w:rsid w:val="007B43B4"/>
    <w:rsid w:val="007B4544"/>
    <w:rsid w:val="007B70E6"/>
    <w:rsid w:val="007B737F"/>
    <w:rsid w:val="007B73A5"/>
    <w:rsid w:val="007C0C89"/>
    <w:rsid w:val="007C1343"/>
    <w:rsid w:val="007C2D90"/>
    <w:rsid w:val="007C53E0"/>
    <w:rsid w:val="007C5B82"/>
    <w:rsid w:val="007C6247"/>
    <w:rsid w:val="007C6992"/>
    <w:rsid w:val="007D12FA"/>
    <w:rsid w:val="007D2153"/>
    <w:rsid w:val="007D3614"/>
    <w:rsid w:val="007D3B90"/>
    <w:rsid w:val="007D5798"/>
    <w:rsid w:val="007D7D07"/>
    <w:rsid w:val="007E0232"/>
    <w:rsid w:val="007E0747"/>
    <w:rsid w:val="007E22FB"/>
    <w:rsid w:val="007E4F19"/>
    <w:rsid w:val="007E5C49"/>
    <w:rsid w:val="007E6B4A"/>
    <w:rsid w:val="007E6F18"/>
    <w:rsid w:val="007E7086"/>
    <w:rsid w:val="007E78FC"/>
    <w:rsid w:val="007F15EF"/>
    <w:rsid w:val="007F18AC"/>
    <w:rsid w:val="007F1F98"/>
    <w:rsid w:val="007F2F42"/>
    <w:rsid w:val="007F613D"/>
    <w:rsid w:val="007F7E2C"/>
    <w:rsid w:val="00801265"/>
    <w:rsid w:val="008037DF"/>
    <w:rsid w:val="0080423E"/>
    <w:rsid w:val="0080595B"/>
    <w:rsid w:val="00806DCB"/>
    <w:rsid w:val="00810EE3"/>
    <w:rsid w:val="0081187A"/>
    <w:rsid w:val="008120E9"/>
    <w:rsid w:val="008127DB"/>
    <w:rsid w:val="008143FA"/>
    <w:rsid w:val="00814A0D"/>
    <w:rsid w:val="00816215"/>
    <w:rsid w:val="00821F0B"/>
    <w:rsid w:val="00822B24"/>
    <w:rsid w:val="008247EF"/>
    <w:rsid w:val="00825FA5"/>
    <w:rsid w:val="00826371"/>
    <w:rsid w:val="00827FE4"/>
    <w:rsid w:val="00830C0F"/>
    <w:rsid w:val="008310F9"/>
    <w:rsid w:val="00832904"/>
    <w:rsid w:val="008336B3"/>
    <w:rsid w:val="00837F34"/>
    <w:rsid w:val="008404EB"/>
    <w:rsid w:val="00840F2E"/>
    <w:rsid w:val="008418DE"/>
    <w:rsid w:val="008426E2"/>
    <w:rsid w:val="00861265"/>
    <w:rsid w:val="00861E8F"/>
    <w:rsid w:val="008621AB"/>
    <w:rsid w:val="00862E51"/>
    <w:rsid w:val="00864A1D"/>
    <w:rsid w:val="00864AB2"/>
    <w:rsid w:val="0086547C"/>
    <w:rsid w:val="00865496"/>
    <w:rsid w:val="00865D96"/>
    <w:rsid w:val="00871AA3"/>
    <w:rsid w:val="00871FF8"/>
    <w:rsid w:val="008727B3"/>
    <w:rsid w:val="0087478C"/>
    <w:rsid w:val="00875522"/>
    <w:rsid w:val="0087558E"/>
    <w:rsid w:val="0088109B"/>
    <w:rsid w:val="00881983"/>
    <w:rsid w:val="00882484"/>
    <w:rsid w:val="0088260D"/>
    <w:rsid w:val="0088309A"/>
    <w:rsid w:val="00883398"/>
    <w:rsid w:val="0088570A"/>
    <w:rsid w:val="00885C17"/>
    <w:rsid w:val="008869AB"/>
    <w:rsid w:val="008869E6"/>
    <w:rsid w:val="00891F6D"/>
    <w:rsid w:val="00892016"/>
    <w:rsid w:val="00892827"/>
    <w:rsid w:val="00892B48"/>
    <w:rsid w:val="00893F83"/>
    <w:rsid w:val="00894990"/>
    <w:rsid w:val="008A02D6"/>
    <w:rsid w:val="008A0676"/>
    <w:rsid w:val="008A0810"/>
    <w:rsid w:val="008A0BF8"/>
    <w:rsid w:val="008A30B5"/>
    <w:rsid w:val="008A4100"/>
    <w:rsid w:val="008A54E9"/>
    <w:rsid w:val="008A6616"/>
    <w:rsid w:val="008B024E"/>
    <w:rsid w:val="008B1E22"/>
    <w:rsid w:val="008B2A57"/>
    <w:rsid w:val="008B3BD0"/>
    <w:rsid w:val="008B56B8"/>
    <w:rsid w:val="008B63E5"/>
    <w:rsid w:val="008C3711"/>
    <w:rsid w:val="008C4FE9"/>
    <w:rsid w:val="008C65EC"/>
    <w:rsid w:val="008C720D"/>
    <w:rsid w:val="008D1A2B"/>
    <w:rsid w:val="008D4983"/>
    <w:rsid w:val="008D52CF"/>
    <w:rsid w:val="008D52EB"/>
    <w:rsid w:val="008D6EAE"/>
    <w:rsid w:val="008E1AD8"/>
    <w:rsid w:val="008E49F3"/>
    <w:rsid w:val="008E5791"/>
    <w:rsid w:val="008E627E"/>
    <w:rsid w:val="008E6A19"/>
    <w:rsid w:val="008E70FD"/>
    <w:rsid w:val="008E7645"/>
    <w:rsid w:val="008E7E70"/>
    <w:rsid w:val="008F0A25"/>
    <w:rsid w:val="008F15B9"/>
    <w:rsid w:val="008F191E"/>
    <w:rsid w:val="008F32CE"/>
    <w:rsid w:val="008F33C5"/>
    <w:rsid w:val="008F4556"/>
    <w:rsid w:val="008F52D1"/>
    <w:rsid w:val="008F6066"/>
    <w:rsid w:val="008F616E"/>
    <w:rsid w:val="008F61D9"/>
    <w:rsid w:val="008F61F5"/>
    <w:rsid w:val="00900005"/>
    <w:rsid w:val="0090076D"/>
    <w:rsid w:val="00900D89"/>
    <w:rsid w:val="0090100A"/>
    <w:rsid w:val="0090175F"/>
    <w:rsid w:val="00903205"/>
    <w:rsid w:val="00903389"/>
    <w:rsid w:val="009060C5"/>
    <w:rsid w:val="0090786B"/>
    <w:rsid w:val="009102F1"/>
    <w:rsid w:val="00910F50"/>
    <w:rsid w:val="00912A90"/>
    <w:rsid w:val="009135B4"/>
    <w:rsid w:val="00915167"/>
    <w:rsid w:val="00917DAD"/>
    <w:rsid w:val="00917E9E"/>
    <w:rsid w:val="009201C5"/>
    <w:rsid w:val="009219B2"/>
    <w:rsid w:val="00921DB9"/>
    <w:rsid w:val="0092650D"/>
    <w:rsid w:val="009268A5"/>
    <w:rsid w:val="0093057B"/>
    <w:rsid w:val="00931928"/>
    <w:rsid w:val="0093315C"/>
    <w:rsid w:val="0093481F"/>
    <w:rsid w:val="0094661A"/>
    <w:rsid w:val="00946F3A"/>
    <w:rsid w:val="00947185"/>
    <w:rsid w:val="0095068E"/>
    <w:rsid w:val="009511B7"/>
    <w:rsid w:val="00951B74"/>
    <w:rsid w:val="009526C6"/>
    <w:rsid w:val="00952920"/>
    <w:rsid w:val="00953356"/>
    <w:rsid w:val="0095621C"/>
    <w:rsid w:val="00956258"/>
    <w:rsid w:val="009634C2"/>
    <w:rsid w:val="00965461"/>
    <w:rsid w:val="009677FC"/>
    <w:rsid w:val="00972148"/>
    <w:rsid w:val="00972F73"/>
    <w:rsid w:val="00973A5A"/>
    <w:rsid w:val="00973EF7"/>
    <w:rsid w:val="00976369"/>
    <w:rsid w:val="00976509"/>
    <w:rsid w:val="00977267"/>
    <w:rsid w:val="00977E99"/>
    <w:rsid w:val="00981FCC"/>
    <w:rsid w:val="00983320"/>
    <w:rsid w:val="009849B3"/>
    <w:rsid w:val="00985254"/>
    <w:rsid w:val="009852E9"/>
    <w:rsid w:val="00986336"/>
    <w:rsid w:val="00986DED"/>
    <w:rsid w:val="00987F4F"/>
    <w:rsid w:val="0099194B"/>
    <w:rsid w:val="0099426D"/>
    <w:rsid w:val="00994B30"/>
    <w:rsid w:val="009951B5"/>
    <w:rsid w:val="00997097"/>
    <w:rsid w:val="00997523"/>
    <w:rsid w:val="009A170E"/>
    <w:rsid w:val="009A349C"/>
    <w:rsid w:val="009A4E85"/>
    <w:rsid w:val="009A67E3"/>
    <w:rsid w:val="009A68A4"/>
    <w:rsid w:val="009A798D"/>
    <w:rsid w:val="009A7A2F"/>
    <w:rsid w:val="009B04C8"/>
    <w:rsid w:val="009B0949"/>
    <w:rsid w:val="009B1E07"/>
    <w:rsid w:val="009B28CA"/>
    <w:rsid w:val="009B31DD"/>
    <w:rsid w:val="009B3254"/>
    <w:rsid w:val="009B4AA9"/>
    <w:rsid w:val="009B5A30"/>
    <w:rsid w:val="009B5DD3"/>
    <w:rsid w:val="009B76AC"/>
    <w:rsid w:val="009C06B7"/>
    <w:rsid w:val="009C13DA"/>
    <w:rsid w:val="009C1425"/>
    <w:rsid w:val="009C1EDA"/>
    <w:rsid w:val="009C2905"/>
    <w:rsid w:val="009C32E3"/>
    <w:rsid w:val="009C3B78"/>
    <w:rsid w:val="009C4E3A"/>
    <w:rsid w:val="009D0E12"/>
    <w:rsid w:val="009D120D"/>
    <w:rsid w:val="009D2288"/>
    <w:rsid w:val="009D2641"/>
    <w:rsid w:val="009D5AE5"/>
    <w:rsid w:val="009D6C90"/>
    <w:rsid w:val="009D7EA7"/>
    <w:rsid w:val="009D7EEF"/>
    <w:rsid w:val="009E05E3"/>
    <w:rsid w:val="009E2CCA"/>
    <w:rsid w:val="009E3286"/>
    <w:rsid w:val="009E43AB"/>
    <w:rsid w:val="009E6A46"/>
    <w:rsid w:val="009E7149"/>
    <w:rsid w:val="009F23A9"/>
    <w:rsid w:val="009F292A"/>
    <w:rsid w:val="009F4937"/>
    <w:rsid w:val="009F671E"/>
    <w:rsid w:val="009F763C"/>
    <w:rsid w:val="00A022BB"/>
    <w:rsid w:val="00A0300B"/>
    <w:rsid w:val="00A03352"/>
    <w:rsid w:val="00A05084"/>
    <w:rsid w:val="00A077C0"/>
    <w:rsid w:val="00A11467"/>
    <w:rsid w:val="00A13778"/>
    <w:rsid w:val="00A15EBE"/>
    <w:rsid w:val="00A16446"/>
    <w:rsid w:val="00A164DB"/>
    <w:rsid w:val="00A166FB"/>
    <w:rsid w:val="00A17B6A"/>
    <w:rsid w:val="00A20585"/>
    <w:rsid w:val="00A209CA"/>
    <w:rsid w:val="00A23E67"/>
    <w:rsid w:val="00A2431D"/>
    <w:rsid w:val="00A245D8"/>
    <w:rsid w:val="00A252C7"/>
    <w:rsid w:val="00A2591E"/>
    <w:rsid w:val="00A260A4"/>
    <w:rsid w:val="00A308F7"/>
    <w:rsid w:val="00A331B6"/>
    <w:rsid w:val="00A409C3"/>
    <w:rsid w:val="00A42CE9"/>
    <w:rsid w:val="00A43B49"/>
    <w:rsid w:val="00A44974"/>
    <w:rsid w:val="00A4503F"/>
    <w:rsid w:val="00A45C7D"/>
    <w:rsid w:val="00A4692B"/>
    <w:rsid w:val="00A46BEC"/>
    <w:rsid w:val="00A47CAB"/>
    <w:rsid w:val="00A50CE0"/>
    <w:rsid w:val="00A51314"/>
    <w:rsid w:val="00A517F4"/>
    <w:rsid w:val="00A51A19"/>
    <w:rsid w:val="00A52463"/>
    <w:rsid w:val="00A537AD"/>
    <w:rsid w:val="00A53F92"/>
    <w:rsid w:val="00A54637"/>
    <w:rsid w:val="00A561DA"/>
    <w:rsid w:val="00A56E7C"/>
    <w:rsid w:val="00A57484"/>
    <w:rsid w:val="00A57507"/>
    <w:rsid w:val="00A610B9"/>
    <w:rsid w:val="00A6156F"/>
    <w:rsid w:val="00A6161D"/>
    <w:rsid w:val="00A61ED2"/>
    <w:rsid w:val="00A62E4D"/>
    <w:rsid w:val="00A63D0D"/>
    <w:rsid w:val="00A644CC"/>
    <w:rsid w:val="00A664C3"/>
    <w:rsid w:val="00A668DC"/>
    <w:rsid w:val="00A678B6"/>
    <w:rsid w:val="00A679C2"/>
    <w:rsid w:val="00A708D2"/>
    <w:rsid w:val="00A7186E"/>
    <w:rsid w:val="00A73007"/>
    <w:rsid w:val="00A731C7"/>
    <w:rsid w:val="00A73798"/>
    <w:rsid w:val="00A74CB2"/>
    <w:rsid w:val="00A76762"/>
    <w:rsid w:val="00A805BC"/>
    <w:rsid w:val="00A8090D"/>
    <w:rsid w:val="00A8134D"/>
    <w:rsid w:val="00A81E9F"/>
    <w:rsid w:val="00A83FC4"/>
    <w:rsid w:val="00A90089"/>
    <w:rsid w:val="00A90824"/>
    <w:rsid w:val="00A9143D"/>
    <w:rsid w:val="00A914F5"/>
    <w:rsid w:val="00A91D07"/>
    <w:rsid w:val="00A92E55"/>
    <w:rsid w:val="00A9320C"/>
    <w:rsid w:val="00A94CD1"/>
    <w:rsid w:val="00A9562F"/>
    <w:rsid w:val="00A9697E"/>
    <w:rsid w:val="00AA0EBD"/>
    <w:rsid w:val="00AA105A"/>
    <w:rsid w:val="00AA378C"/>
    <w:rsid w:val="00AA5321"/>
    <w:rsid w:val="00AB07E5"/>
    <w:rsid w:val="00AB3365"/>
    <w:rsid w:val="00AB33D5"/>
    <w:rsid w:val="00AB36CD"/>
    <w:rsid w:val="00AB4E79"/>
    <w:rsid w:val="00AC17A4"/>
    <w:rsid w:val="00AC365E"/>
    <w:rsid w:val="00AC4050"/>
    <w:rsid w:val="00AD081C"/>
    <w:rsid w:val="00AD1C8B"/>
    <w:rsid w:val="00AD25CF"/>
    <w:rsid w:val="00AD2C56"/>
    <w:rsid w:val="00AD37BF"/>
    <w:rsid w:val="00AD5DFD"/>
    <w:rsid w:val="00AD6EFA"/>
    <w:rsid w:val="00AD783A"/>
    <w:rsid w:val="00AD79FB"/>
    <w:rsid w:val="00AE0EDB"/>
    <w:rsid w:val="00AE33F8"/>
    <w:rsid w:val="00AE6420"/>
    <w:rsid w:val="00AE738B"/>
    <w:rsid w:val="00AF311C"/>
    <w:rsid w:val="00AF33D3"/>
    <w:rsid w:val="00AF457C"/>
    <w:rsid w:val="00AF462F"/>
    <w:rsid w:val="00AF5F14"/>
    <w:rsid w:val="00AF6918"/>
    <w:rsid w:val="00AF7114"/>
    <w:rsid w:val="00B0135A"/>
    <w:rsid w:val="00B01724"/>
    <w:rsid w:val="00B01862"/>
    <w:rsid w:val="00B05BBC"/>
    <w:rsid w:val="00B05DAF"/>
    <w:rsid w:val="00B10824"/>
    <w:rsid w:val="00B10BFA"/>
    <w:rsid w:val="00B11FD2"/>
    <w:rsid w:val="00B14330"/>
    <w:rsid w:val="00B1472B"/>
    <w:rsid w:val="00B14D82"/>
    <w:rsid w:val="00B16A1F"/>
    <w:rsid w:val="00B20346"/>
    <w:rsid w:val="00B20CBF"/>
    <w:rsid w:val="00B238FE"/>
    <w:rsid w:val="00B27A41"/>
    <w:rsid w:val="00B27CE7"/>
    <w:rsid w:val="00B30037"/>
    <w:rsid w:val="00B326AE"/>
    <w:rsid w:val="00B32ABC"/>
    <w:rsid w:val="00B336C7"/>
    <w:rsid w:val="00B33B5F"/>
    <w:rsid w:val="00B33F4D"/>
    <w:rsid w:val="00B36811"/>
    <w:rsid w:val="00B40241"/>
    <w:rsid w:val="00B42293"/>
    <w:rsid w:val="00B427A5"/>
    <w:rsid w:val="00B42E78"/>
    <w:rsid w:val="00B432FE"/>
    <w:rsid w:val="00B43E44"/>
    <w:rsid w:val="00B44FC7"/>
    <w:rsid w:val="00B4511E"/>
    <w:rsid w:val="00B4729C"/>
    <w:rsid w:val="00B50649"/>
    <w:rsid w:val="00B50A0F"/>
    <w:rsid w:val="00B5330B"/>
    <w:rsid w:val="00B536C8"/>
    <w:rsid w:val="00B53F97"/>
    <w:rsid w:val="00B54671"/>
    <w:rsid w:val="00B54C91"/>
    <w:rsid w:val="00B56795"/>
    <w:rsid w:val="00B56E48"/>
    <w:rsid w:val="00B56E5F"/>
    <w:rsid w:val="00B5739B"/>
    <w:rsid w:val="00B57776"/>
    <w:rsid w:val="00B60107"/>
    <w:rsid w:val="00B6269D"/>
    <w:rsid w:val="00B63A12"/>
    <w:rsid w:val="00B63B2F"/>
    <w:rsid w:val="00B64AF8"/>
    <w:rsid w:val="00B67632"/>
    <w:rsid w:val="00B67709"/>
    <w:rsid w:val="00B7119C"/>
    <w:rsid w:val="00B71B73"/>
    <w:rsid w:val="00B71FD1"/>
    <w:rsid w:val="00B739E0"/>
    <w:rsid w:val="00B75330"/>
    <w:rsid w:val="00B755AB"/>
    <w:rsid w:val="00B7768C"/>
    <w:rsid w:val="00B77F1A"/>
    <w:rsid w:val="00B82C48"/>
    <w:rsid w:val="00B835D0"/>
    <w:rsid w:val="00B837B3"/>
    <w:rsid w:val="00B86312"/>
    <w:rsid w:val="00B868F7"/>
    <w:rsid w:val="00B86D4C"/>
    <w:rsid w:val="00B86E70"/>
    <w:rsid w:val="00B86FD0"/>
    <w:rsid w:val="00B8700F"/>
    <w:rsid w:val="00B87464"/>
    <w:rsid w:val="00B87D2E"/>
    <w:rsid w:val="00B87E5B"/>
    <w:rsid w:val="00B90FF2"/>
    <w:rsid w:val="00B91BED"/>
    <w:rsid w:val="00B920ED"/>
    <w:rsid w:val="00B93245"/>
    <w:rsid w:val="00B9378A"/>
    <w:rsid w:val="00BA059B"/>
    <w:rsid w:val="00BA0905"/>
    <w:rsid w:val="00BA10D0"/>
    <w:rsid w:val="00BA3109"/>
    <w:rsid w:val="00BA33D5"/>
    <w:rsid w:val="00BA3F1F"/>
    <w:rsid w:val="00BA4EB4"/>
    <w:rsid w:val="00BB1CD4"/>
    <w:rsid w:val="00BB2F3A"/>
    <w:rsid w:val="00BB2FFB"/>
    <w:rsid w:val="00BB4BE5"/>
    <w:rsid w:val="00BC0D99"/>
    <w:rsid w:val="00BC1DEA"/>
    <w:rsid w:val="00BC3B79"/>
    <w:rsid w:val="00BC4CD6"/>
    <w:rsid w:val="00BC55B3"/>
    <w:rsid w:val="00BC6DF5"/>
    <w:rsid w:val="00BD019A"/>
    <w:rsid w:val="00BD0448"/>
    <w:rsid w:val="00BD09D9"/>
    <w:rsid w:val="00BD31EC"/>
    <w:rsid w:val="00BD402C"/>
    <w:rsid w:val="00BD526E"/>
    <w:rsid w:val="00BD59C0"/>
    <w:rsid w:val="00BD5E0E"/>
    <w:rsid w:val="00BE0B6C"/>
    <w:rsid w:val="00BE22D8"/>
    <w:rsid w:val="00BE30EB"/>
    <w:rsid w:val="00BE3E53"/>
    <w:rsid w:val="00BE4B74"/>
    <w:rsid w:val="00BF142F"/>
    <w:rsid w:val="00BF2635"/>
    <w:rsid w:val="00BF5500"/>
    <w:rsid w:val="00BF5B91"/>
    <w:rsid w:val="00C0014B"/>
    <w:rsid w:val="00C01F77"/>
    <w:rsid w:val="00C02ACE"/>
    <w:rsid w:val="00C02E1A"/>
    <w:rsid w:val="00C05BDB"/>
    <w:rsid w:val="00C073B8"/>
    <w:rsid w:val="00C10516"/>
    <w:rsid w:val="00C11543"/>
    <w:rsid w:val="00C142FA"/>
    <w:rsid w:val="00C157F8"/>
    <w:rsid w:val="00C160FB"/>
    <w:rsid w:val="00C16DEF"/>
    <w:rsid w:val="00C1745E"/>
    <w:rsid w:val="00C17B23"/>
    <w:rsid w:val="00C20DD1"/>
    <w:rsid w:val="00C2268E"/>
    <w:rsid w:val="00C22CFA"/>
    <w:rsid w:val="00C2372A"/>
    <w:rsid w:val="00C23C56"/>
    <w:rsid w:val="00C24E06"/>
    <w:rsid w:val="00C27DFE"/>
    <w:rsid w:val="00C3146E"/>
    <w:rsid w:val="00C317AB"/>
    <w:rsid w:val="00C32E6E"/>
    <w:rsid w:val="00C337FE"/>
    <w:rsid w:val="00C3511E"/>
    <w:rsid w:val="00C36671"/>
    <w:rsid w:val="00C36791"/>
    <w:rsid w:val="00C367F1"/>
    <w:rsid w:val="00C428A4"/>
    <w:rsid w:val="00C43566"/>
    <w:rsid w:val="00C43D70"/>
    <w:rsid w:val="00C469ED"/>
    <w:rsid w:val="00C47711"/>
    <w:rsid w:val="00C51783"/>
    <w:rsid w:val="00C51F99"/>
    <w:rsid w:val="00C536AB"/>
    <w:rsid w:val="00C54067"/>
    <w:rsid w:val="00C55C68"/>
    <w:rsid w:val="00C563B6"/>
    <w:rsid w:val="00C57637"/>
    <w:rsid w:val="00C578E6"/>
    <w:rsid w:val="00C61A56"/>
    <w:rsid w:val="00C63AC8"/>
    <w:rsid w:val="00C63C11"/>
    <w:rsid w:val="00C67205"/>
    <w:rsid w:val="00C70C0C"/>
    <w:rsid w:val="00C713ED"/>
    <w:rsid w:val="00C72201"/>
    <w:rsid w:val="00C72A60"/>
    <w:rsid w:val="00C72D6C"/>
    <w:rsid w:val="00C73B2F"/>
    <w:rsid w:val="00C73F80"/>
    <w:rsid w:val="00C74398"/>
    <w:rsid w:val="00C757D2"/>
    <w:rsid w:val="00C8018F"/>
    <w:rsid w:val="00C8057D"/>
    <w:rsid w:val="00C80B43"/>
    <w:rsid w:val="00C812E2"/>
    <w:rsid w:val="00C817C4"/>
    <w:rsid w:val="00C81D21"/>
    <w:rsid w:val="00C82C6E"/>
    <w:rsid w:val="00C82F54"/>
    <w:rsid w:val="00C84AB6"/>
    <w:rsid w:val="00C84C98"/>
    <w:rsid w:val="00C91304"/>
    <w:rsid w:val="00C942EF"/>
    <w:rsid w:val="00C96E86"/>
    <w:rsid w:val="00CA0490"/>
    <w:rsid w:val="00CA0E34"/>
    <w:rsid w:val="00CA1BD2"/>
    <w:rsid w:val="00CA258C"/>
    <w:rsid w:val="00CA2AE3"/>
    <w:rsid w:val="00CA2F75"/>
    <w:rsid w:val="00CA43E9"/>
    <w:rsid w:val="00CA5667"/>
    <w:rsid w:val="00CB054B"/>
    <w:rsid w:val="00CB083D"/>
    <w:rsid w:val="00CB4A82"/>
    <w:rsid w:val="00CB5663"/>
    <w:rsid w:val="00CB6536"/>
    <w:rsid w:val="00CB68EF"/>
    <w:rsid w:val="00CC04EA"/>
    <w:rsid w:val="00CC168D"/>
    <w:rsid w:val="00CC1858"/>
    <w:rsid w:val="00CC2CFD"/>
    <w:rsid w:val="00CC3FA3"/>
    <w:rsid w:val="00CC562C"/>
    <w:rsid w:val="00CC6CBC"/>
    <w:rsid w:val="00CC7015"/>
    <w:rsid w:val="00CD052A"/>
    <w:rsid w:val="00CD176F"/>
    <w:rsid w:val="00CD17E5"/>
    <w:rsid w:val="00CD4F84"/>
    <w:rsid w:val="00CD5427"/>
    <w:rsid w:val="00CE0B66"/>
    <w:rsid w:val="00CE1177"/>
    <w:rsid w:val="00CE36FD"/>
    <w:rsid w:val="00CE38BF"/>
    <w:rsid w:val="00CE3B15"/>
    <w:rsid w:val="00CE3C47"/>
    <w:rsid w:val="00CE3EC2"/>
    <w:rsid w:val="00CE4675"/>
    <w:rsid w:val="00CE4B1A"/>
    <w:rsid w:val="00CE4F2E"/>
    <w:rsid w:val="00CF0869"/>
    <w:rsid w:val="00CF0CDB"/>
    <w:rsid w:val="00CF11B1"/>
    <w:rsid w:val="00CF2F1A"/>
    <w:rsid w:val="00CF3980"/>
    <w:rsid w:val="00CF65ED"/>
    <w:rsid w:val="00CF715E"/>
    <w:rsid w:val="00CF7733"/>
    <w:rsid w:val="00CF799F"/>
    <w:rsid w:val="00CF7E03"/>
    <w:rsid w:val="00D0036C"/>
    <w:rsid w:val="00D0154F"/>
    <w:rsid w:val="00D02FF4"/>
    <w:rsid w:val="00D07CE5"/>
    <w:rsid w:val="00D105FB"/>
    <w:rsid w:val="00D11AE6"/>
    <w:rsid w:val="00D122B7"/>
    <w:rsid w:val="00D1286A"/>
    <w:rsid w:val="00D12FEC"/>
    <w:rsid w:val="00D137D8"/>
    <w:rsid w:val="00D13D26"/>
    <w:rsid w:val="00D20B96"/>
    <w:rsid w:val="00D230F3"/>
    <w:rsid w:val="00D24151"/>
    <w:rsid w:val="00D257CF"/>
    <w:rsid w:val="00D26A76"/>
    <w:rsid w:val="00D26F32"/>
    <w:rsid w:val="00D27A3E"/>
    <w:rsid w:val="00D3000A"/>
    <w:rsid w:val="00D32806"/>
    <w:rsid w:val="00D338A0"/>
    <w:rsid w:val="00D33B41"/>
    <w:rsid w:val="00D350C9"/>
    <w:rsid w:val="00D37AF1"/>
    <w:rsid w:val="00D4013B"/>
    <w:rsid w:val="00D42AD9"/>
    <w:rsid w:val="00D439BB"/>
    <w:rsid w:val="00D4450D"/>
    <w:rsid w:val="00D44B1B"/>
    <w:rsid w:val="00D44D72"/>
    <w:rsid w:val="00D45772"/>
    <w:rsid w:val="00D46A9F"/>
    <w:rsid w:val="00D50832"/>
    <w:rsid w:val="00D523A5"/>
    <w:rsid w:val="00D52F16"/>
    <w:rsid w:val="00D53865"/>
    <w:rsid w:val="00D53E4D"/>
    <w:rsid w:val="00D54063"/>
    <w:rsid w:val="00D55793"/>
    <w:rsid w:val="00D56012"/>
    <w:rsid w:val="00D56628"/>
    <w:rsid w:val="00D56F8E"/>
    <w:rsid w:val="00D57872"/>
    <w:rsid w:val="00D6125D"/>
    <w:rsid w:val="00D61455"/>
    <w:rsid w:val="00D61E04"/>
    <w:rsid w:val="00D62359"/>
    <w:rsid w:val="00D624BD"/>
    <w:rsid w:val="00D637D0"/>
    <w:rsid w:val="00D65656"/>
    <w:rsid w:val="00D7162C"/>
    <w:rsid w:val="00D731A2"/>
    <w:rsid w:val="00D73305"/>
    <w:rsid w:val="00D73B20"/>
    <w:rsid w:val="00D73C28"/>
    <w:rsid w:val="00D73EE2"/>
    <w:rsid w:val="00D74067"/>
    <w:rsid w:val="00D7485D"/>
    <w:rsid w:val="00D74C9A"/>
    <w:rsid w:val="00D759BC"/>
    <w:rsid w:val="00D76F04"/>
    <w:rsid w:val="00D77351"/>
    <w:rsid w:val="00D83FEF"/>
    <w:rsid w:val="00D85932"/>
    <w:rsid w:val="00D85AE3"/>
    <w:rsid w:val="00D869D7"/>
    <w:rsid w:val="00D8786B"/>
    <w:rsid w:val="00D87D70"/>
    <w:rsid w:val="00D87D74"/>
    <w:rsid w:val="00D90407"/>
    <w:rsid w:val="00D91FE4"/>
    <w:rsid w:val="00D928F5"/>
    <w:rsid w:val="00D92DE4"/>
    <w:rsid w:val="00D9347C"/>
    <w:rsid w:val="00D93D58"/>
    <w:rsid w:val="00D9581E"/>
    <w:rsid w:val="00D9603C"/>
    <w:rsid w:val="00D97077"/>
    <w:rsid w:val="00DA1F99"/>
    <w:rsid w:val="00DA2E6C"/>
    <w:rsid w:val="00DA311F"/>
    <w:rsid w:val="00DA6CBF"/>
    <w:rsid w:val="00DA74AF"/>
    <w:rsid w:val="00DA7CB9"/>
    <w:rsid w:val="00DB1205"/>
    <w:rsid w:val="00DB5B12"/>
    <w:rsid w:val="00DB5DFC"/>
    <w:rsid w:val="00DB6545"/>
    <w:rsid w:val="00DB668C"/>
    <w:rsid w:val="00DB7E6A"/>
    <w:rsid w:val="00DC07BA"/>
    <w:rsid w:val="00DC10CF"/>
    <w:rsid w:val="00DC1F96"/>
    <w:rsid w:val="00DC2072"/>
    <w:rsid w:val="00DC365D"/>
    <w:rsid w:val="00DD2D74"/>
    <w:rsid w:val="00DD5804"/>
    <w:rsid w:val="00DD5E4F"/>
    <w:rsid w:val="00DE084A"/>
    <w:rsid w:val="00DE0F34"/>
    <w:rsid w:val="00DE2363"/>
    <w:rsid w:val="00DE2682"/>
    <w:rsid w:val="00DE2F64"/>
    <w:rsid w:val="00DE3931"/>
    <w:rsid w:val="00DE3F67"/>
    <w:rsid w:val="00DE48B3"/>
    <w:rsid w:val="00DE48DF"/>
    <w:rsid w:val="00DE6430"/>
    <w:rsid w:val="00DE7761"/>
    <w:rsid w:val="00DF0A48"/>
    <w:rsid w:val="00DF2F85"/>
    <w:rsid w:val="00DF41C0"/>
    <w:rsid w:val="00DF525B"/>
    <w:rsid w:val="00DF67C9"/>
    <w:rsid w:val="00E02EFB"/>
    <w:rsid w:val="00E035F4"/>
    <w:rsid w:val="00E045EA"/>
    <w:rsid w:val="00E04A0F"/>
    <w:rsid w:val="00E052C4"/>
    <w:rsid w:val="00E06312"/>
    <w:rsid w:val="00E0718D"/>
    <w:rsid w:val="00E071E6"/>
    <w:rsid w:val="00E12429"/>
    <w:rsid w:val="00E12985"/>
    <w:rsid w:val="00E14327"/>
    <w:rsid w:val="00E14465"/>
    <w:rsid w:val="00E15FD9"/>
    <w:rsid w:val="00E16524"/>
    <w:rsid w:val="00E20B85"/>
    <w:rsid w:val="00E20FD1"/>
    <w:rsid w:val="00E24AA4"/>
    <w:rsid w:val="00E24FA7"/>
    <w:rsid w:val="00E26D5F"/>
    <w:rsid w:val="00E279E5"/>
    <w:rsid w:val="00E302CE"/>
    <w:rsid w:val="00E31F0B"/>
    <w:rsid w:val="00E33260"/>
    <w:rsid w:val="00E37C35"/>
    <w:rsid w:val="00E425A3"/>
    <w:rsid w:val="00E432DE"/>
    <w:rsid w:val="00E43D93"/>
    <w:rsid w:val="00E448F6"/>
    <w:rsid w:val="00E44AC9"/>
    <w:rsid w:val="00E47548"/>
    <w:rsid w:val="00E47E95"/>
    <w:rsid w:val="00E5020B"/>
    <w:rsid w:val="00E50D29"/>
    <w:rsid w:val="00E50E4F"/>
    <w:rsid w:val="00E5233E"/>
    <w:rsid w:val="00E565C2"/>
    <w:rsid w:val="00E57BBC"/>
    <w:rsid w:val="00E60518"/>
    <w:rsid w:val="00E61C31"/>
    <w:rsid w:val="00E641A5"/>
    <w:rsid w:val="00E64FC4"/>
    <w:rsid w:val="00E67531"/>
    <w:rsid w:val="00E67F3E"/>
    <w:rsid w:val="00E70160"/>
    <w:rsid w:val="00E7082A"/>
    <w:rsid w:val="00E72BC7"/>
    <w:rsid w:val="00E73791"/>
    <w:rsid w:val="00E73909"/>
    <w:rsid w:val="00E73990"/>
    <w:rsid w:val="00E73DCF"/>
    <w:rsid w:val="00E752CB"/>
    <w:rsid w:val="00E75F0A"/>
    <w:rsid w:val="00E82D1A"/>
    <w:rsid w:val="00E84004"/>
    <w:rsid w:val="00E84CCC"/>
    <w:rsid w:val="00E86A82"/>
    <w:rsid w:val="00E904BB"/>
    <w:rsid w:val="00E90E1E"/>
    <w:rsid w:val="00E934CF"/>
    <w:rsid w:val="00E95F6A"/>
    <w:rsid w:val="00E96334"/>
    <w:rsid w:val="00EA2F40"/>
    <w:rsid w:val="00EA3F1A"/>
    <w:rsid w:val="00EA45F5"/>
    <w:rsid w:val="00EA5473"/>
    <w:rsid w:val="00EA59EA"/>
    <w:rsid w:val="00EB0A19"/>
    <w:rsid w:val="00EB495D"/>
    <w:rsid w:val="00EB4F65"/>
    <w:rsid w:val="00EB539C"/>
    <w:rsid w:val="00EB5DAE"/>
    <w:rsid w:val="00EB631A"/>
    <w:rsid w:val="00EC0A2C"/>
    <w:rsid w:val="00EC684F"/>
    <w:rsid w:val="00ED1892"/>
    <w:rsid w:val="00ED3295"/>
    <w:rsid w:val="00ED3FF2"/>
    <w:rsid w:val="00ED7AD9"/>
    <w:rsid w:val="00EE17DF"/>
    <w:rsid w:val="00EE2D26"/>
    <w:rsid w:val="00EE7793"/>
    <w:rsid w:val="00EF0F99"/>
    <w:rsid w:val="00EF158F"/>
    <w:rsid w:val="00EF2DCE"/>
    <w:rsid w:val="00EF3103"/>
    <w:rsid w:val="00EF3AE3"/>
    <w:rsid w:val="00EF4951"/>
    <w:rsid w:val="00EF5A5D"/>
    <w:rsid w:val="00F07C3B"/>
    <w:rsid w:val="00F10519"/>
    <w:rsid w:val="00F1133B"/>
    <w:rsid w:val="00F11CE6"/>
    <w:rsid w:val="00F12720"/>
    <w:rsid w:val="00F148EC"/>
    <w:rsid w:val="00F14F6D"/>
    <w:rsid w:val="00F17A3B"/>
    <w:rsid w:val="00F207E3"/>
    <w:rsid w:val="00F21F6D"/>
    <w:rsid w:val="00F22051"/>
    <w:rsid w:val="00F22335"/>
    <w:rsid w:val="00F2277E"/>
    <w:rsid w:val="00F22810"/>
    <w:rsid w:val="00F232CE"/>
    <w:rsid w:val="00F23D4F"/>
    <w:rsid w:val="00F26BFC"/>
    <w:rsid w:val="00F307F1"/>
    <w:rsid w:val="00F30843"/>
    <w:rsid w:val="00F30ABA"/>
    <w:rsid w:val="00F30B23"/>
    <w:rsid w:val="00F30DA1"/>
    <w:rsid w:val="00F316CF"/>
    <w:rsid w:val="00F322D9"/>
    <w:rsid w:val="00F32C40"/>
    <w:rsid w:val="00F3417A"/>
    <w:rsid w:val="00F367C2"/>
    <w:rsid w:val="00F37205"/>
    <w:rsid w:val="00F42F58"/>
    <w:rsid w:val="00F47615"/>
    <w:rsid w:val="00F47B75"/>
    <w:rsid w:val="00F5162E"/>
    <w:rsid w:val="00F5283B"/>
    <w:rsid w:val="00F55364"/>
    <w:rsid w:val="00F55EE3"/>
    <w:rsid w:val="00F60C98"/>
    <w:rsid w:val="00F61C63"/>
    <w:rsid w:val="00F61DCB"/>
    <w:rsid w:val="00F62C90"/>
    <w:rsid w:val="00F64444"/>
    <w:rsid w:val="00F702DD"/>
    <w:rsid w:val="00F71EE0"/>
    <w:rsid w:val="00F72907"/>
    <w:rsid w:val="00F73B50"/>
    <w:rsid w:val="00F75086"/>
    <w:rsid w:val="00F75357"/>
    <w:rsid w:val="00F75ED5"/>
    <w:rsid w:val="00F762F6"/>
    <w:rsid w:val="00F76C68"/>
    <w:rsid w:val="00F82F93"/>
    <w:rsid w:val="00F838CE"/>
    <w:rsid w:val="00F858E9"/>
    <w:rsid w:val="00F85B61"/>
    <w:rsid w:val="00F8701B"/>
    <w:rsid w:val="00F87531"/>
    <w:rsid w:val="00F91D48"/>
    <w:rsid w:val="00F91F64"/>
    <w:rsid w:val="00F92556"/>
    <w:rsid w:val="00F94087"/>
    <w:rsid w:val="00F94453"/>
    <w:rsid w:val="00FA25DB"/>
    <w:rsid w:val="00FA411E"/>
    <w:rsid w:val="00FA48DA"/>
    <w:rsid w:val="00FB41ED"/>
    <w:rsid w:val="00FB4EAC"/>
    <w:rsid w:val="00FB5658"/>
    <w:rsid w:val="00FB7A6F"/>
    <w:rsid w:val="00FC0111"/>
    <w:rsid w:val="00FC03C0"/>
    <w:rsid w:val="00FC1AAC"/>
    <w:rsid w:val="00FC1B21"/>
    <w:rsid w:val="00FC20C3"/>
    <w:rsid w:val="00FC2930"/>
    <w:rsid w:val="00FC2AD2"/>
    <w:rsid w:val="00FC46EF"/>
    <w:rsid w:val="00FC4EA9"/>
    <w:rsid w:val="00FC5BD1"/>
    <w:rsid w:val="00FD12FE"/>
    <w:rsid w:val="00FD1A20"/>
    <w:rsid w:val="00FD1FB9"/>
    <w:rsid w:val="00FD399B"/>
    <w:rsid w:val="00FD569A"/>
    <w:rsid w:val="00FD599D"/>
    <w:rsid w:val="00FD6E81"/>
    <w:rsid w:val="00FD7B68"/>
    <w:rsid w:val="00FD7D0E"/>
    <w:rsid w:val="00FE158D"/>
    <w:rsid w:val="00FE1B98"/>
    <w:rsid w:val="00FE31BE"/>
    <w:rsid w:val="00FE4B1E"/>
    <w:rsid w:val="00FE79C1"/>
    <w:rsid w:val="00FF00C4"/>
    <w:rsid w:val="00FF21FB"/>
    <w:rsid w:val="00FF230E"/>
    <w:rsid w:val="00FF249D"/>
    <w:rsid w:val="00FF3C0E"/>
    <w:rsid w:val="00FF59F2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6723A"/>
  <w15:chartTrackingRefBased/>
  <w15:docId w15:val="{AC55D2FA-0F58-493F-838D-0E53993F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114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7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7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685"/>
  </w:style>
  <w:style w:type="paragraph" w:styleId="Stopka">
    <w:name w:val="footer"/>
    <w:basedOn w:val="Normalny"/>
    <w:link w:val="StopkaZnak"/>
    <w:uiPriority w:val="99"/>
    <w:unhideWhenUsed/>
    <w:rsid w:val="003B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685"/>
  </w:style>
  <w:style w:type="paragraph" w:styleId="Tekstdymka">
    <w:name w:val="Balloon Text"/>
    <w:basedOn w:val="Normalny"/>
    <w:link w:val="TekstdymkaZnak"/>
    <w:uiPriority w:val="99"/>
    <w:semiHidden/>
    <w:unhideWhenUsed/>
    <w:rsid w:val="003B5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8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711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F7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71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83320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5B45D0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kern w:val="1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B45D0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5B45D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link w:val="Akapitzlist"/>
    <w:rsid w:val="005B4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B45D0"/>
    <w:pPr>
      <w:suppressAutoHyphens/>
      <w:autoSpaceDN w:val="0"/>
      <w:spacing w:after="0" w:line="240" w:lineRule="auto"/>
    </w:pPr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107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6361-93FB-4BA2-9F46-A0CC51C4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705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Jasek-Siwecka</dc:creator>
  <cp:keywords/>
  <dc:description/>
  <cp:lastModifiedBy>Grażyna Waszkiewicz</cp:lastModifiedBy>
  <cp:revision>4</cp:revision>
  <cp:lastPrinted>2024-02-08T10:03:00Z</cp:lastPrinted>
  <dcterms:created xsi:type="dcterms:W3CDTF">2025-02-06T08:11:00Z</dcterms:created>
  <dcterms:modified xsi:type="dcterms:W3CDTF">2025-02-06T08:15:00Z</dcterms:modified>
</cp:coreProperties>
</file>